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7D" w:rsidRPr="00773BFD" w:rsidRDefault="00564598" w:rsidP="00773BFD">
      <w:pPr>
        <w:pStyle w:val="Heading10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73BFD">
        <w:rPr>
          <w:rFonts w:ascii="Times New Roman" w:hAnsi="Times New Roman" w:cs="Times New Roman"/>
          <w:sz w:val="24"/>
          <w:szCs w:val="24"/>
        </w:rPr>
        <w:t>ADLÎ YARGI İLK DERECE MAHKEM</w:t>
      </w:r>
      <w:r w:rsidR="00773BFD">
        <w:rPr>
          <w:rFonts w:ascii="Times New Roman" w:hAnsi="Times New Roman" w:cs="Times New Roman"/>
          <w:sz w:val="24"/>
          <w:szCs w:val="24"/>
        </w:rPr>
        <w:t>ESİ ADALET KOMİSYONU BAŞKANLIĞI</w:t>
      </w:r>
      <w:r w:rsidRPr="00773BFD">
        <w:rPr>
          <w:rFonts w:ascii="Times New Roman" w:hAnsi="Times New Roman" w:cs="Times New Roman"/>
          <w:sz w:val="24"/>
          <w:szCs w:val="24"/>
        </w:rPr>
        <w:t>NA</w:t>
      </w:r>
      <w:bookmarkEnd w:id="0"/>
    </w:p>
    <w:p w:rsidR="003C437D" w:rsidRPr="00773BFD" w:rsidRDefault="00FD0234" w:rsidP="00773BFD">
      <w:pPr>
        <w:pStyle w:val="Heading10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73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İZ</w:t>
      </w:r>
      <w:r w:rsidR="00564598" w:rsidRPr="00773BFD">
        <w:rPr>
          <w:rFonts w:ascii="Times New Roman" w:hAnsi="Times New Roman" w:cs="Times New Roman"/>
          <w:sz w:val="24"/>
          <w:szCs w:val="24"/>
        </w:rPr>
        <w:t>MİR</w:t>
      </w:r>
      <w:bookmarkEnd w:id="1"/>
    </w:p>
    <w:p w:rsidR="00773BFD" w:rsidRDefault="00773BFD" w:rsidP="00FD0234">
      <w:pPr>
        <w:pStyle w:val="Heading10"/>
        <w:shd w:val="clear" w:color="auto" w:fill="auto"/>
        <w:spacing w:before="24" w:after="24" w:line="160" w:lineRule="exact"/>
        <w:jc w:val="center"/>
      </w:pPr>
    </w:p>
    <w:p w:rsidR="003C437D" w:rsidRPr="00773BFD" w:rsidRDefault="00564598" w:rsidP="00773BFD">
      <w:pPr>
        <w:pStyle w:val="Heading10"/>
        <w:shd w:val="clear" w:color="auto" w:fill="auto"/>
        <w:spacing w:before="24" w:after="24" w:line="240" w:lineRule="auto"/>
        <w:ind w:firstLine="360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2" w:name="bookmark2"/>
      <w:r w:rsidRPr="00773BFD">
        <w:rPr>
          <w:rFonts w:ascii="Times New Roman" w:hAnsi="Times New Roman" w:cs="Times New Roman"/>
          <w:b w:val="0"/>
          <w:sz w:val="20"/>
          <w:szCs w:val="20"/>
        </w:rPr>
        <w:t>Ceza Muhakemesi Kanununa Göre İl Adlî Yargı Adalet Komisyonlarınca Tercüman Listelerinin Düzenlenmesi Hakkındaki Yönetmelik gereğince Komisyon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 xml:space="preserve"> Başkanlığınızca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 xml:space="preserve"> yapılan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>2022 yılı tercüman listesi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 xml:space="preserve"> başvuru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ilan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>ı</w:t>
      </w:r>
      <w:r w:rsidR="002F266B">
        <w:rPr>
          <w:rFonts w:ascii="Times New Roman" w:hAnsi="Times New Roman" w:cs="Times New Roman"/>
          <w:b w:val="0"/>
          <w:sz w:val="20"/>
          <w:szCs w:val="20"/>
        </w:rPr>
        <w:t>na esas olmak üzere</w:t>
      </w:r>
      <w:bookmarkEnd w:id="2"/>
      <w:r w:rsidR="002F266B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773BFD" w:rsidRPr="00773BFD" w:rsidRDefault="00564598" w:rsidP="00773BFD">
      <w:pPr>
        <w:pStyle w:val="Heading10"/>
        <w:shd w:val="clear" w:color="auto" w:fill="auto"/>
        <w:spacing w:before="24" w:after="24" w:line="240" w:lineRule="auto"/>
        <w:ind w:firstLine="360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3" w:name="bookmark3"/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Aşağıda uzmanlık alanımı belirttiğim </w:t>
      </w:r>
      <w:r w:rsidR="00F961E2">
        <w:rPr>
          <w:rFonts w:ascii="Times New Roman" w:hAnsi="Times New Roman" w:cs="Times New Roman"/>
          <w:b w:val="0"/>
          <w:sz w:val="20"/>
          <w:szCs w:val="20"/>
        </w:rPr>
        <w:t>dilde/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dillerde tercüman listesine alınmak üzere ilanda belirtilen belgeler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>i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 ekte sun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>uyorum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.</w:t>
      </w:r>
      <w:bookmarkEnd w:id="3"/>
    </w:p>
    <w:p w:rsidR="0094004C" w:rsidRDefault="00FD0234" w:rsidP="0094004C">
      <w:pPr>
        <w:pStyle w:val="Heading10"/>
        <w:shd w:val="clear" w:color="auto" w:fill="auto"/>
        <w:tabs>
          <w:tab w:val="left" w:leader="dot" w:pos="3188"/>
        </w:tabs>
        <w:spacing w:before="24" w:after="24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4" w:name="bookmark4"/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 w:rsidR="00564598" w:rsidRPr="00773BFD">
        <w:rPr>
          <w:rFonts w:ascii="Times New Roman" w:hAnsi="Times New Roman" w:cs="Times New Roman"/>
          <w:b w:val="0"/>
          <w:sz w:val="20"/>
          <w:szCs w:val="20"/>
        </w:rPr>
        <w:t>Gereğini takdirlerinize arz ederim</w:t>
      </w:r>
      <w:r w:rsidR="00773BFD" w:rsidRPr="00773BFD">
        <w:rPr>
          <w:rFonts w:ascii="Times New Roman" w:hAnsi="Times New Roman" w:cs="Times New Roman"/>
          <w:b w:val="0"/>
          <w:sz w:val="20"/>
          <w:szCs w:val="20"/>
        </w:rPr>
        <w:t>. ...../10/</w:t>
      </w:r>
      <w:r w:rsidR="00564598" w:rsidRPr="00773BFD">
        <w:rPr>
          <w:rFonts w:ascii="Times New Roman" w:hAnsi="Times New Roman" w:cs="Times New Roman"/>
          <w:b w:val="0"/>
          <w:sz w:val="20"/>
          <w:szCs w:val="20"/>
        </w:rPr>
        <w:t>202</w:t>
      </w:r>
      <w:bookmarkEnd w:id="4"/>
      <w:r w:rsidRPr="00773BFD">
        <w:rPr>
          <w:rFonts w:ascii="Times New Roman" w:hAnsi="Times New Roman" w:cs="Times New Roman"/>
          <w:b w:val="0"/>
          <w:sz w:val="20"/>
          <w:szCs w:val="20"/>
        </w:rPr>
        <w:t>1</w:t>
      </w:r>
      <w:bookmarkStart w:id="5" w:name="bookmark6"/>
    </w:p>
    <w:p w:rsidR="00C00621" w:rsidRDefault="00C00621" w:rsidP="0094004C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04C" w:rsidRPr="002A0E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94004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94004C" w:rsidRPr="002A0EB8">
        <w:rPr>
          <w:rFonts w:ascii="Times New Roman" w:hAnsi="Times New Roman" w:cs="Times New Roman"/>
          <w:sz w:val="20"/>
          <w:szCs w:val="20"/>
        </w:rPr>
        <w:t xml:space="preserve">   Tercümanlık talep eden Adı Soyadı / İmza</w:t>
      </w:r>
    </w:p>
    <w:p w:rsidR="0094004C" w:rsidRDefault="0094004C" w:rsidP="0094004C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621" w:rsidRDefault="00C00621" w:rsidP="00C00621">
      <w:pPr>
        <w:pStyle w:val="GvdeMetni1"/>
        <w:shd w:val="clear" w:color="auto" w:fill="auto"/>
        <w:spacing w:before="24" w:after="24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0621" w:rsidRDefault="00C00621" w:rsidP="00C00621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621" w:rsidRPr="002A0EB8" w:rsidRDefault="00C00621" w:rsidP="00C00621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37D" w:rsidRPr="007E0AF1" w:rsidRDefault="00564598" w:rsidP="00C00621">
      <w:pPr>
        <w:pStyle w:val="Heading10"/>
        <w:shd w:val="clear" w:color="auto" w:fill="auto"/>
        <w:tabs>
          <w:tab w:val="left" w:leader="dot" w:pos="3188"/>
        </w:tabs>
        <w:spacing w:before="24" w:after="24" w:line="160" w:lineRule="exact"/>
        <w:jc w:val="center"/>
        <w:rPr>
          <w:rFonts w:ascii="Times New Roman" w:hAnsi="Times New Roman" w:cs="Times New Roman"/>
        </w:rPr>
      </w:pPr>
      <w:r w:rsidRPr="007E0AF1">
        <w:rPr>
          <w:rFonts w:ascii="Times New Roman" w:hAnsi="Times New Roman" w:cs="Times New Roman"/>
        </w:rPr>
        <w:t>TERCÜMAN BAŞVURU BİLGİ</w:t>
      </w:r>
      <w:bookmarkEnd w:id="5"/>
      <w:r w:rsidR="008B6BF7">
        <w:rPr>
          <w:rFonts w:ascii="Times New Roman" w:hAnsi="Times New Roman" w:cs="Times New Roman"/>
        </w:rPr>
        <w:t>LERİ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003"/>
        <w:gridCol w:w="1690"/>
        <w:gridCol w:w="1354"/>
        <w:gridCol w:w="1474"/>
        <w:gridCol w:w="2693"/>
      </w:tblGrid>
      <w:tr w:rsidR="003C437D" w:rsidRPr="007E0AF1">
        <w:trPr>
          <w:trHeight w:val="61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Kurumu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6950E4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İZMİR</w:t>
            </w:r>
          </w:p>
          <w:p w:rsidR="003C437D" w:rsidRPr="007E0AF1" w:rsidRDefault="00564598" w:rsidP="006950E4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Adlî Yargı İlk Derece Mahkemesi Adalet Komisyonu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3C437D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  <w:r w:rsidRPr="007E0AF1">
              <w:t>FOTOĞRAF</w:t>
            </w:r>
          </w:p>
        </w:tc>
      </w:tr>
      <w:tr w:rsidR="003C437D" w:rsidRPr="007E0AF1">
        <w:trPr>
          <w:trHeight w:val="65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Adı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Soyadı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Cinsiyeti</w:t>
            </w:r>
          </w:p>
          <w:p w:rsidR="003C437D" w:rsidRPr="007E0AF1" w:rsidRDefault="00564598" w:rsidP="006950E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Erkek </w:t>
            </w:r>
            <w:r w:rsidRPr="007E0AF1">
              <w:rPr>
                <w:rStyle w:val="Bodytext21"/>
                <w:sz w:val="36"/>
                <w:szCs w:val="36"/>
              </w:rPr>
              <w:t xml:space="preserve">□ </w:t>
            </w:r>
            <w:r w:rsidR="006950E4" w:rsidRPr="007E0AF1">
              <w:rPr>
                <w:rStyle w:val="Bodytext21"/>
                <w:sz w:val="36"/>
                <w:szCs w:val="36"/>
              </w:rPr>
              <w:t xml:space="preserve"> </w:t>
            </w:r>
            <w:r w:rsidR="006950E4" w:rsidRPr="007E0AF1">
              <w:rPr>
                <w:rStyle w:val="Bodytext21"/>
              </w:rPr>
              <w:t xml:space="preserve">                        </w:t>
            </w:r>
            <w:r w:rsidRPr="007E0AF1">
              <w:rPr>
                <w:rStyle w:val="Bodytext21"/>
              </w:rPr>
              <w:t>Kadın</w:t>
            </w:r>
            <w:r w:rsidRPr="007E0AF1">
              <w:rPr>
                <w:rStyle w:val="Bodytext21"/>
                <w:sz w:val="36"/>
                <w:szCs w:val="36"/>
              </w:rPr>
              <w:t xml:space="preserve"> □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66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Doğum </w:t>
            </w:r>
            <w:r w:rsidRPr="007E0AF1">
              <w:t>Yeri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Doğum Tarihi (Gün/Ay/Yıl)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Medeni Durumu</w:t>
            </w:r>
          </w:p>
          <w:p w:rsidR="006950E4" w:rsidRPr="007E0AF1" w:rsidRDefault="006950E4" w:rsidP="00FD0234">
            <w:pPr>
              <w:pStyle w:val="Bodytext2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DD2179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 xml:space="preserve">Evli </w:t>
            </w:r>
            <w:r w:rsidRPr="007E0AF1">
              <w:rPr>
                <w:rStyle w:val="Bodytext22"/>
                <w:sz w:val="36"/>
                <w:szCs w:val="36"/>
              </w:rPr>
              <w:t xml:space="preserve">□ </w:t>
            </w:r>
            <w:r w:rsidR="006950E4" w:rsidRPr="007E0AF1">
              <w:rPr>
                <w:rStyle w:val="Bodytext22"/>
                <w:sz w:val="32"/>
                <w:szCs w:val="32"/>
              </w:rPr>
              <w:t xml:space="preserve">  </w:t>
            </w:r>
            <w:r w:rsidR="006950E4" w:rsidRPr="007E0AF1">
              <w:rPr>
                <w:rStyle w:val="Bodytext22"/>
              </w:rPr>
              <w:t xml:space="preserve">                          </w:t>
            </w:r>
            <w:r w:rsidRPr="007E0AF1">
              <w:rPr>
                <w:rStyle w:val="Bodytext21"/>
              </w:rPr>
              <w:t xml:space="preserve">Bekar </w:t>
            </w:r>
            <w:r w:rsidRPr="007E0AF1">
              <w:rPr>
                <w:rStyle w:val="Bodytext22"/>
                <w:sz w:val="36"/>
                <w:szCs w:val="36"/>
              </w:rPr>
              <w:t>□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0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Baba Adı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Aııne </w:t>
            </w:r>
            <w:r w:rsidRPr="007E0AF1">
              <w:t>Adı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İli</w:t>
            </w:r>
          </w:p>
          <w:p w:rsidR="006950E4" w:rsidRPr="007E0AF1" w:rsidRDefault="006950E4" w:rsidP="00FD0234">
            <w:pPr>
              <w:pStyle w:val="Bodytext2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İlçesi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4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Bucağı Mahalle veya </w:t>
            </w:r>
            <w:r w:rsidRPr="007E0AF1">
              <w:t>Köyü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Aile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Cilt 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Sayfa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FD0234" w:rsidP="006950E4">
            <w:pPr>
              <w:pStyle w:val="Bodytext60"/>
              <w:shd w:val="clear" w:color="auto" w:fill="auto"/>
              <w:tabs>
                <w:tab w:val="left" w:leader="dot" w:pos="2023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0AF1">
              <w:rPr>
                <w:rFonts w:ascii="Times New Roman" w:hAnsi="Times New Roman" w:cs="Times New Roman"/>
              </w:rPr>
              <w:t>BAŞVURU NO</w:t>
            </w:r>
          </w:p>
          <w:p w:rsidR="003C437D" w:rsidRPr="007E0AF1" w:rsidRDefault="00BB1339" w:rsidP="006950E4">
            <w:pPr>
              <w:pStyle w:val="Bodytext60"/>
              <w:shd w:val="clear" w:color="auto" w:fill="auto"/>
              <w:tabs>
                <w:tab w:val="left" w:leader="dot" w:pos="2023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564598" w:rsidRPr="007E0AF1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3C437D" w:rsidRPr="007E0AF1">
        <w:trPr>
          <w:trHeight w:val="33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T.C</w:t>
            </w:r>
            <w:r w:rsidR="00DD2179" w:rsidRPr="007E0AF1">
              <w:t xml:space="preserve">. </w:t>
            </w:r>
            <w:r w:rsidRPr="007E0AF1">
              <w:rPr>
                <w:rStyle w:val="Bodytext21"/>
              </w:rPr>
              <w:t xml:space="preserve">KİMLİK </w:t>
            </w:r>
            <w:r w:rsidRPr="007E0AF1">
              <w:t>NO: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7D" w:rsidRPr="007E0AF1">
        <w:trPr>
          <w:trHeight w:val="3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AA143D" w:rsidP="00FD0234">
            <w:pPr>
              <w:pStyle w:val="Bodytext20"/>
              <w:shd w:val="clear" w:color="auto" w:fill="auto"/>
              <w:spacing w:before="40" w:after="40" w:line="182" w:lineRule="exact"/>
              <w:rPr>
                <w:rStyle w:val="Bodytext23"/>
              </w:rPr>
            </w:pPr>
            <w:r>
              <w:rPr>
                <w:rStyle w:val="Bodytext21"/>
              </w:rPr>
              <w:t>BANKA ŞUBESİ</w:t>
            </w:r>
            <w:r w:rsidR="00564598" w:rsidRPr="007E0AF1">
              <w:rPr>
                <w:rStyle w:val="Bodytext23"/>
              </w:rPr>
              <w:t xml:space="preserve"> </w:t>
            </w:r>
          </w:p>
          <w:p w:rsidR="003C437D" w:rsidRPr="007E0AF1" w:rsidRDefault="00AA143D" w:rsidP="00FD0234">
            <w:pPr>
              <w:pStyle w:val="Bodytext20"/>
              <w:shd w:val="clear" w:color="auto" w:fill="auto"/>
              <w:spacing w:before="40" w:after="40" w:line="182" w:lineRule="exact"/>
            </w:pPr>
            <w:r>
              <w:rPr>
                <w:rStyle w:val="Bodytext21"/>
              </w:rPr>
              <w:t>İ</w:t>
            </w:r>
            <w:r w:rsidR="00564598" w:rsidRPr="007E0AF1">
              <w:rPr>
                <w:rStyle w:val="Bodytext21"/>
              </w:rPr>
              <w:t>BAN</w:t>
            </w:r>
            <w:r w:rsidR="006950E4" w:rsidRPr="007E0AF1">
              <w:rPr>
                <w:rStyle w:val="Bodytext21"/>
              </w:rPr>
              <w:t xml:space="preserve"> </w:t>
            </w:r>
            <w:r w:rsidR="00564598" w:rsidRPr="007E0AF1">
              <w:rPr>
                <w:rStyle w:val="Bodytext21"/>
              </w:rPr>
              <w:t>NO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7D" w:rsidRPr="007E0AF1" w:rsidTr="00DD2179">
        <w:trPr>
          <w:trHeight w:val="284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Sabıka Kaydı Var </w:t>
            </w:r>
            <w:r w:rsidRPr="007E0AF1">
              <w:t>mı?</w:t>
            </w:r>
          </w:p>
          <w:p w:rsidR="003C437D" w:rsidRPr="007E0AF1" w:rsidRDefault="006950E4" w:rsidP="006950E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                                     </w:t>
            </w:r>
            <w:r w:rsidR="00564598" w:rsidRPr="007E0AF1">
              <w:rPr>
                <w:rStyle w:val="Bodytext21"/>
              </w:rPr>
              <w:t xml:space="preserve">Var </w:t>
            </w:r>
            <w:r w:rsidR="00564598" w:rsidRPr="007E0AF1">
              <w:rPr>
                <w:rStyle w:val="Bodytext21"/>
                <w:sz w:val="32"/>
                <w:szCs w:val="32"/>
              </w:rPr>
              <w:t>□</w:t>
            </w:r>
            <w:r w:rsidR="00564598" w:rsidRPr="007E0AF1">
              <w:rPr>
                <w:rStyle w:val="Bodytext21"/>
              </w:rPr>
              <w:t xml:space="preserve"> </w:t>
            </w:r>
            <w:r w:rsidRPr="007E0AF1">
              <w:rPr>
                <w:rStyle w:val="Bodytext21"/>
              </w:rPr>
              <w:t xml:space="preserve">         </w:t>
            </w:r>
            <w:r w:rsidR="00564598" w:rsidRPr="007E0AF1">
              <w:rPr>
                <w:rStyle w:val="Bodytext21"/>
              </w:rPr>
              <w:t>Yok</w:t>
            </w:r>
            <w:r w:rsidR="00564598" w:rsidRPr="007E0AF1">
              <w:rPr>
                <w:rStyle w:val="Bodytext21"/>
                <w:sz w:val="32"/>
                <w:szCs w:val="32"/>
              </w:rPr>
              <w:t xml:space="preserve"> □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Mahkumiyete </w:t>
            </w:r>
            <w:r w:rsidRPr="007E0AF1">
              <w:t>Neden Olan Suçu</w:t>
            </w:r>
          </w:p>
        </w:tc>
        <w:tc>
          <w:tcPr>
            <w:tcW w:w="4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jc w:val="center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Mahkumiyeti </w:t>
            </w:r>
            <w:r w:rsidRPr="007E0AF1">
              <w:t xml:space="preserve">Var </w:t>
            </w:r>
            <w:r w:rsidRPr="007E0AF1">
              <w:rPr>
                <w:rStyle w:val="Bodytext21"/>
              </w:rPr>
              <w:t>İse;</w:t>
            </w:r>
          </w:p>
          <w:p w:rsidR="00DD2179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4"/>
              </w:rPr>
            </w:pPr>
            <w:r w:rsidRPr="007E0AF1">
              <w:rPr>
                <w:rStyle w:val="Bodytext24"/>
              </w:rPr>
              <w:t xml:space="preserve"> </w:t>
            </w:r>
          </w:p>
          <w:p w:rsidR="003C437D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Süresi </w:t>
            </w:r>
            <w:r w:rsidR="006950E4" w:rsidRPr="007E0AF1">
              <w:rPr>
                <w:rStyle w:val="Bodytext21"/>
              </w:rPr>
              <w:t xml:space="preserve">                       </w:t>
            </w:r>
            <w:r w:rsidRPr="007E0AF1">
              <w:rPr>
                <w:rStyle w:val="Bodytext21"/>
              </w:rPr>
              <w:t>Yıl</w:t>
            </w:r>
            <w:r w:rsidR="006950E4" w:rsidRPr="007E0AF1">
              <w:rPr>
                <w:rStyle w:val="Bodytext21"/>
              </w:rPr>
              <w:t xml:space="preserve">     </w:t>
            </w:r>
            <w:r w:rsidR="00DD2179" w:rsidRPr="007E0AF1">
              <w:rPr>
                <w:rStyle w:val="Bodytext21"/>
              </w:rPr>
              <w:t xml:space="preserve">    </w:t>
            </w:r>
            <w:r w:rsidR="006950E4" w:rsidRPr="007E0AF1">
              <w:rPr>
                <w:rStyle w:val="Bodytext21"/>
              </w:rPr>
              <w:t xml:space="preserve">  </w:t>
            </w:r>
            <w:r w:rsidR="00DD2179" w:rsidRPr="007E0AF1">
              <w:rPr>
                <w:rStyle w:val="Bodytext21"/>
              </w:rPr>
              <w:t xml:space="preserve">   </w:t>
            </w:r>
            <w:r w:rsidR="006950E4" w:rsidRPr="007E0AF1">
              <w:rPr>
                <w:rStyle w:val="Bodytext21"/>
              </w:rPr>
              <w:t xml:space="preserve"> </w:t>
            </w:r>
            <w:r w:rsidRPr="007E0AF1">
              <w:rPr>
                <w:rStyle w:val="Bodytext21"/>
              </w:rPr>
              <w:t>Ay</w:t>
            </w:r>
            <w:r w:rsidR="006950E4" w:rsidRPr="007E0AF1">
              <w:rPr>
                <w:rStyle w:val="Bodytext21"/>
              </w:rPr>
              <w:t xml:space="preserve">        </w:t>
            </w:r>
            <w:r w:rsidR="00DD2179" w:rsidRPr="007E0AF1">
              <w:rPr>
                <w:rStyle w:val="Bodytext21"/>
              </w:rPr>
              <w:t xml:space="preserve">        </w:t>
            </w:r>
            <w:r w:rsidRPr="007E0AF1">
              <w:rPr>
                <w:rStyle w:val="Bodytext21"/>
              </w:rPr>
              <w:t>Gün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                              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                                ...........       ...............         ..........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</w:p>
          <w:p w:rsidR="003C437D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</w:pPr>
            <w:r w:rsidRPr="007E0AF1">
              <w:rPr>
                <w:rStyle w:val="Bodytext21"/>
              </w:rPr>
              <w:t xml:space="preserve">Sonucu </w:t>
            </w:r>
            <w:r w:rsidR="006950E4" w:rsidRPr="007E0AF1">
              <w:rPr>
                <w:rStyle w:val="Bodytext21"/>
              </w:rPr>
              <w:t xml:space="preserve">                  </w:t>
            </w:r>
            <w:r w:rsidRPr="007E0AF1">
              <w:t xml:space="preserve">Tecil </w:t>
            </w:r>
            <w:r w:rsidR="006950E4" w:rsidRPr="007E0AF1">
              <w:t xml:space="preserve">     </w:t>
            </w:r>
            <w:r w:rsidRPr="007E0AF1">
              <w:t xml:space="preserve"> </w:t>
            </w:r>
            <w:r w:rsidR="00DD2179" w:rsidRPr="007E0AF1">
              <w:t xml:space="preserve"> </w:t>
            </w:r>
            <w:r w:rsidRPr="007E0AF1">
              <w:t xml:space="preserve">Af </w:t>
            </w:r>
            <w:r w:rsidR="006950E4" w:rsidRPr="007E0AF1">
              <w:t xml:space="preserve">      </w:t>
            </w:r>
            <w:r w:rsidRPr="007E0AF1">
              <w:t xml:space="preserve"> </w:t>
            </w:r>
            <w:r w:rsidR="006950E4" w:rsidRPr="007E0AF1">
              <w:t xml:space="preserve">  </w:t>
            </w:r>
            <w:r w:rsidRPr="007E0AF1">
              <w:rPr>
                <w:rStyle w:val="Bodytext21"/>
              </w:rPr>
              <w:t xml:space="preserve">Para Cez. </w:t>
            </w:r>
            <w:r w:rsidR="006950E4" w:rsidRPr="007E0AF1">
              <w:rPr>
                <w:rStyle w:val="Bodytext21"/>
              </w:rPr>
              <w:t xml:space="preserve">     </w:t>
            </w:r>
            <w:r w:rsidRPr="007E0AF1">
              <w:rPr>
                <w:rStyle w:val="Bodytext21"/>
              </w:rPr>
              <w:t xml:space="preserve">  </w:t>
            </w:r>
            <w:r w:rsidR="00DD2179" w:rsidRPr="007E0AF1">
              <w:rPr>
                <w:rStyle w:val="Bodytext21"/>
              </w:rPr>
              <w:t xml:space="preserve"> </w:t>
            </w:r>
            <w:r w:rsidR="006950E4" w:rsidRPr="007E0AF1">
              <w:rPr>
                <w:rStyle w:val="Bodytext21"/>
              </w:rPr>
              <w:t xml:space="preserve"> </w:t>
            </w:r>
            <w:r w:rsidRPr="007E0AF1">
              <w:t>İnfaz</w:t>
            </w:r>
          </w:p>
          <w:p w:rsidR="003C437D" w:rsidRPr="007E0AF1" w:rsidRDefault="006950E4" w:rsidP="00564598">
            <w:pPr>
              <w:pStyle w:val="Bodytext50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E0AF1">
              <w:rPr>
                <w:rStyle w:val="Bodytext51"/>
                <w:rFonts w:ascii="Times New Roman" w:hAnsi="Times New Roman" w:cs="Times New Roman"/>
              </w:rPr>
              <w:t xml:space="preserve">             </w:t>
            </w:r>
            <w:r w:rsidR="00CE3D6E">
              <w:rPr>
                <w:rStyle w:val="Bodytext51"/>
                <w:rFonts w:ascii="Times New Roman" w:hAnsi="Times New Roman" w:cs="Times New Roman"/>
              </w:rPr>
              <w:t xml:space="preserve">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="00CE3D6E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D2179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564598"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CE3D6E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3C437D" w:rsidRPr="007E0AF1" w:rsidTr="00DD2179">
        <w:trPr>
          <w:trHeight w:val="1143"/>
        </w:trPr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Ögreııiın Durumu</w:t>
            </w:r>
            <w:r w:rsidR="00AC7D15">
              <w:t>:</w:t>
            </w:r>
          </w:p>
          <w:p w:rsidR="00AC7D15" w:rsidRDefault="00AC7D15" w:rsidP="00FD0234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AC7D15" w:rsidRPr="007E0AF1" w:rsidRDefault="00AC7D15" w:rsidP="00FD0234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Belge Türü (Diploma, Ruhsatname, Sertifika gibi) :</w:t>
            </w:r>
          </w:p>
        </w:tc>
        <w:tc>
          <w:tcPr>
            <w:tcW w:w="4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78"/>
        </w:trPr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EN SON ÇALIŞTIĞI KURUM VEYA KURULUŞ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İKAMETGAH ETTİĞİ İL/İLÇE</w:t>
            </w:r>
          </w:p>
        </w:tc>
      </w:tr>
      <w:tr w:rsidR="003C437D" w:rsidRPr="007E0AF1">
        <w:trPr>
          <w:trHeight w:val="854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 xml:space="preserve">MESLEĞİ: </w:t>
            </w: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SÜRESİ :</w:t>
            </w:r>
          </w:p>
        </w:tc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97845" w:rsidP="00DD2179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>
              <w:t>BÖLÜ</w:t>
            </w:r>
            <w:r w:rsidR="00564598" w:rsidRPr="007E0AF1">
              <w:t>M VE UZMANLIK ALANI</w:t>
            </w:r>
          </w:p>
        </w:tc>
      </w:tr>
      <w:tr w:rsidR="003C437D" w:rsidRPr="007E0AF1">
        <w:trPr>
          <w:trHeight w:val="283"/>
        </w:trPr>
        <w:tc>
          <w:tcPr>
            <w:tcW w:w="10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TEBLİGATA YARAR ADRES BİLGİLERİ</w:t>
            </w:r>
          </w:p>
        </w:tc>
      </w:tr>
      <w:tr w:rsidR="003C437D" w:rsidRPr="007E0AF1">
        <w:trPr>
          <w:trHeight w:val="1051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İŞ YERİ ADRESİ :</w:t>
            </w: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340C30" w:rsidP="00DD2179">
            <w:pPr>
              <w:pStyle w:val="Bodytext30"/>
              <w:shd w:val="clear" w:color="auto" w:fill="auto"/>
              <w:spacing w:before="40" w:after="40" w:line="240" w:lineRule="auto"/>
            </w:pPr>
            <w:r>
              <w:t>İŞ TEL</w:t>
            </w:r>
            <w:r w:rsidR="00564598" w:rsidRPr="007E0AF1">
              <w:t xml:space="preserve"> :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600" w:lineRule="auto"/>
            </w:pPr>
            <w:r w:rsidRPr="007E0AF1">
              <w:t>EV ADRESİ :</w:t>
            </w:r>
          </w:p>
          <w:p w:rsidR="00DD2179" w:rsidRPr="007E0AF1" w:rsidRDefault="00340C30" w:rsidP="00DD2179">
            <w:pPr>
              <w:pStyle w:val="Bodytext30"/>
              <w:shd w:val="clear" w:color="auto" w:fill="auto"/>
              <w:spacing w:before="40" w:after="40" w:line="360" w:lineRule="auto"/>
            </w:pPr>
            <w:r>
              <w:t>EV TEL</w:t>
            </w:r>
            <w:r w:rsidR="00564598" w:rsidRPr="007E0AF1">
              <w:t xml:space="preserve">: </w:t>
            </w:r>
          </w:p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360" w:lineRule="auto"/>
            </w:pPr>
            <w:r w:rsidRPr="007E0AF1">
              <w:t>GSM:</w:t>
            </w:r>
          </w:p>
        </w:tc>
      </w:tr>
    </w:tbl>
    <w:p w:rsidR="006950E4" w:rsidRDefault="006950E4" w:rsidP="00FD0234">
      <w:pPr>
        <w:pStyle w:val="GvdeMetni1"/>
        <w:shd w:val="clear" w:color="auto" w:fill="auto"/>
        <w:spacing w:before="24" w:after="24"/>
      </w:pPr>
    </w:p>
    <w:p w:rsidR="004833F2" w:rsidRDefault="003872FB" w:rsidP="002A0EB8">
      <w:pPr>
        <w:pStyle w:val="GvdeMetni1"/>
        <w:shd w:val="clear" w:color="auto" w:fill="auto"/>
        <w:spacing w:before="24" w:after="24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0EB8">
        <w:rPr>
          <w:rFonts w:ascii="Times New Roman" w:hAnsi="Times New Roman" w:cs="Times New Roman"/>
          <w:sz w:val="20"/>
          <w:szCs w:val="20"/>
        </w:rPr>
        <w:t>B</w:t>
      </w:r>
      <w:r w:rsidR="00564598" w:rsidRPr="002A0EB8">
        <w:rPr>
          <w:rFonts w:ascii="Times New Roman" w:hAnsi="Times New Roman" w:cs="Times New Roman"/>
          <w:sz w:val="20"/>
          <w:szCs w:val="20"/>
        </w:rPr>
        <w:t>aşvuru formunu</w:t>
      </w:r>
      <w:r w:rsidR="00C07A48">
        <w:rPr>
          <w:rFonts w:ascii="Times New Roman" w:hAnsi="Times New Roman" w:cs="Times New Roman"/>
          <w:sz w:val="20"/>
          <w:szCs w:val="20"/>
        </w:rPr>
        <w:t>,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BB0747">
        <w:rPr>
          <w:rFonts w:ascii="Times New Roman" w:hAnsi="Times New Roman" w:cs="Times New Roman"/>
          <w:sz w:val="20"/>
          <w:szCs w:val="20"/>
        </w:rPr>
        <w:t>ilanda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C07A48">
        <w:rPr>
          <w:rFonts w:ascii="Times New Roman" w:hAnsi="Times New Roman" w:cs="Times New Roman"/>
          <w:sz w:val="20"/>
          <w:szCs w:val="20"/>
        </w:rPr>
        <w:t>belirtilen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FD0234" w:rsidRPr="002A0EB8">
        <w:rPr>
          <w:rFonts w:ascii="Times New Roman" w:hAnsi="Times New Roman" w:cs="Times New Roman"/>
          <w:sz w:val="20"/>
          <w:szCs w:val="20"/>
        </w:rPr>
        <w:t xml:space="preserve">evraklarla birlikte </w:t>
      </w:r>
      <w:r w:rsidR="00AA79DC" w:rsidRPr="00AA79DC">
        <w:rPr>
          <w:rFonts w:ascii="Times New Roman" w:hAnsi="Times New Roman" w:cs="Times New Roman"/>
          <w:b/>
          <w:sz w:val="20"/>
          <w:szCs w:val="20"/>
        </w:rPr>
        <w:t xml:space="preserve">28  Ekim 2021 </w:t>
      </w:r>
      <w:r w:rsidR="0053795D">
        <w:rPr>
          <w:rFonts w:ascii="Times New Roman" w:hAnsi="Times New Roman" w:cs="Times New Roman"/>
          <w:b/>
          <w:sz w:val="20"/>
          <w:szCs w:val="20"/>
        </w:rPr>
        <w:t>Perşembe</w:t>
      </w:r>
      <w:bookmarkStart w:id="6" w:name="_GoBack"/>
      <w:bookmarkEnd w:id="6"/>
      <w:r w:rsidR="00AA79DC" w:rsidRPr="00AA79DC">
        <w:rPr>
          <w:rFonts w:ascii="Times New Roman" w:hAnsi="Times New Roman" w:cs="Times New Roman"/>
          <w:b/>
          <w:sz w:val="20"/>
          <w:szCs w:val="20"/>
        </w:rPr>
        <w:t xml:space="preserve"> günü saat 13.00'a</w:t>
      </w:r>
      <w:r w:rsidR="00564598" w:rsidRPr="00AA79DC">
        <w:rPr>
          <w:rFonts w:ascii="Times New Roman" w:hAnsi="Times New Roman" w:cs="Times New Roman"/>
          <w:b/>
          <w:sz w:val="20"/>
          <w:szCs w:val="20"/>
        </w:rPr>
        <w:t xml:space="preserve"> kadar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eksiksiz teslim etmediğiniz takdirde tercümanlık talebinizin REDDİNE karar verileceği, </w:t>
      </w:r>
    </w:p>
    <w:p w:rsidR="006950E4" w:rsidRPr="002A0EB8" w:rsidRDefault="004833F2" w:rsidP="002A0EB8">
      <w:pPr>
        <w:pStyle w:val="GvdeMetni1"/>
        <w:shd w:val="clear" w:color="auto" w:fill="auto"/>
        <w:spacing w:before="24" w:after="24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564598" w:rsidRPr="002A0EB8">
        <w:rPr>
          <w:rFonts w:ascii="Times New Roman" w:hAnsi="Times New Roman" w:cs="Times New Roman"/>
          <w:sz w:val="20"/>
          <w:szCs w:val="20"/>
        </w:rPr>
        <w:t>isteye kabul e</w:t>
      </w:r>
      <w:r w:rsidR="00FD0234" w:rsidRPr="002A0EB8">
        <w:rPr>
          <w:rFonts w:ascii="Times New Roman" w:hAnsi="Times New Roman" w:cs="Times New Roman"/>
          <w:sz w:val="20"/>
          <w:szCs w:val="20"/>
        </w:rPr>
        <w:t xml:space="preserve">dildiğiniz takdirde </w:t>
      </w:r>
      <w:hyperlink r:id="rId7" w:history="1">
        <w:r w:rsidR="00564598" w:rsidRPr="002A0EB8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www.izmir.adalet.gov.tr</w:t>
        </w:r>
      </w:hyperlink>
      <w:r w:rsidR="00564598" w:rsidRPr="002A0E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4598" w:rsidRPr="002A0EB8">
        <w:rPr>
          <w:rFonts w:ascii="Times New Roman" w:hAnsi="Times New Roman" w:cs="Times New Roman"/>
          <w:sz w:val="20"/>
          <w:szCs w:val="20"/>
        </w:rPr>
        <w:t>internet adresinde ve adliye divanhanesinde ilan e</w:t>
      </w:r>
      <w:r w:rsidR="009B3339">
        <w:rPr>
          <w:rFonts w:ascii="Times New Roman" w:hAnsi="Times New Roman" w:cs="Times New Roman"/>
          <w:sz w:val="20"/>
          <w:szCs w:val="20"/>
        </w:rPr>
        <w:t>dilecek yemin tarih ve saatinde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belirtilen yerde hazır bulunmanız gerektiği hususu ihtar ve tebliğ olunur.</w:t>
      </w:r>
    </w:p>
    <w:p w:rsidR="002A0EB8" w:rsidRPr="002A0EB8" w:rsidRDefault="002A0EB8" w:rsidP="002A0EB8">
      <w:pPr>
        <w:pStyle w:val="GvdeMetni1"/>
        <w:shd w:val="clear" w:color="auto" w:fill="auto"/>
        <w:spacing w:before="24" w:after="24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37D" w:rsidRPr="002A0EB8" w:rsidRDefault="002A0EB8" w:rsidP="002A0EB8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E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7E0AF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A0EB8">
        <w:rPr>
          <w:rFonts w:ascii="Times New Roman" w:hAnsi="Times New Roman" w:cs="Times New Roman"/>
          <w:sz w:val="20"/>
          <w:szCs w:val="20"/>
        </w:rPr>
        <w:t xml:space="preserve">   </w:t>
      </w:r>
      <w:r w:rsidR="00564598" w:rsidRPr="002A0EB8">
        <w:rPr>
          <w:rFonts w:ascii="Times New Roman" w:hAnsi="Times New Roman" w:cs="Times New Roman"/>
          <w:sz w:val="20"/>
          <w:szCs w:val="20"/>
        </w:rPr>
        <w:t>Tercümanlık talep eden Adı Soyadı / İmza</w:t>
      </w:r>
    </w:p>
    <w:p w:rsidR="00FD0234" w:rsidRPr="00773BFD" w:rsidRDefault="00FD0234" w:rsidP="00773BFD">
      <w:pPr>
        <w:pStyle w:val="Bodytext90"/>
        <w:shd w:val="clear" w:color="auto" w:fill="auto"/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7"/>
    </w:p>
    <w:p w:rsidR="00FD0234" w:rsidRPr="00773BFD" w:rsidRDefault="00FD0234" w:rsidP="00773BFD">
      <w:pPr>
        <w:pStyle w:val="Bodytext90"/>
        <w:shd w:val="clear" w:color="auto" w:fill="auto"/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</w:p>
    <w:bookmarkEnd w:id="7"/>
    <w:sectPr w:rsidR="00FD0234" w:rsidRPr="00773BFD" w:rsidSect="00FD0234">
      <w:type w:val="continuous"/>
      <w:pgSz w:w="11909" w:h="16834" w:code="9"/>
      <w:pgMar w:top="851" w:right="590" w:bottom="284" w:left="84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34" w:rsidRDefault="00FD0234">
      <w:r>
        <w:separator/>
      </w:r>
    </w:p>
  </w:endnote>
  <w:endnote w:type="continuationSeparator" w:id="0">
    <w:p w:rsidR="00FD0234" w:rsidRDefault="00F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34" w:rsidRDefault="00FD0234"/>
  </w:footnote>
  <w:footnote w:type="continuationSeparator" w:id="0">
    <w:p w:rsidR="00FD0234" w:rsidRDefault="00FD02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59F9"/>
    <w:multiLevelType w:val="multilevel"/>
    <w:tmpl w:val="CDD897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7D"/>
    <w:rsid w:val="000419E7"/>
    <w:rsid w:val="001265FD"/>
    <w:rsid w:val="0021443B"/>
    <w:rsid w:val="002A0EB8"/>
    <w:rsid w:val="002F266B"/>
    <w:rsid w:val="00340C30"/>
    <w:rsid w:val="003872FB"/>
    <w:rsid w:val="003C437D"/>
    <w:rsid w:val="004833F2"/>
    <w:rsid w:val="0053795D"/>
    <w:rsid w:val="005641A6"/>
    <w:rsid w:val="00564598"/>
    <w:rsid w:val="00590F1B"/>
    <w:rsid w:val="00597845"/>
    <w:rsid w:val="00611B90"/>
    <w:rsid w:val="006950E4"/>
    <w:rsid w:val="00773BFD"/>
    <w:rsid w:val="007A0455"/>
    <w:rsid w:val="007E0AF1"/>
    <w:rsid w:val="007F451C"/>
    <w:rsid w:val="008B2ABD"/>
    <w:rsid w:val="008B6BF7"/>
    <w:rsid w:val="0094004C"/>
    <w:rsid w:val="009B3339"/>
    <w:rsid w:val="00AA143D"/>
    <w:rsid w:val="00AA79DC"/>
    <w:rsid w:val="00AC7D15"/>
    <w:rsid w:val="00BA126E"/>
    <w:rsid w:val="00BB0747"/>
    <w:rsid w:val="00BB1339"/>
    <w:rsid w:val="00C00621"/>
    <w:rsid w:val="00C07A48"/>
    <w:rsid w:val="00CE3D6E"/>
    <w:rsid w:val="00DD2179"/>
    <w:rsid w:val="00F12BC5"/>
    <w:rsid w:val="00F961E2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CFEB"/>
  <w15:docId w15:val="{4507094E-DC74-4F26-8C24-CDAF8E2B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">
    <w:name w:val="Body text (8)_"/>
    <w:basedOn w:val="VarsaylanParagrafYazTipi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3">
    <w:name w:val="Body text (3)_"/>
    <w:basedOn w:val="VarsaylanParagrafYazTipi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7">
    <w:name w:val="Body text (7)_"/>
    <w:basedOn w:val="VarsaylanParagrafYazTipi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6">
    <w:name w:val="Body text (6)_"/>
    <w:basedOn w:val="VarsaylanParagrafYazTipi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 (4)_"/>
    <w:basedOn w:val="VarsaylanParagrafYazTipi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">
    <w:name w:val="Body text (5)_"/>
    <w:basedOn w:val="VarsaylanParagrafYazTipi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52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">
    <w:name w:val="Body text_"/>
    <w:basedOn w:val="VarsaylanParagrafYazTipi"/>
    <w:link w:val="GvdeMetni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9">
    <w:name w:val="Body text (9)_"/>
    <w:basedOn w:val="VarsaylanParagrafYazTipi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right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180" w:line="38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32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65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sz w:val="35"/>
      <w:szCs w:val="35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before="360" w:line="173" w:lineRule="exact"/>
    </w:pPr>
    <w:rPr>
      <w:rFonts w:ascii="Arial" w:eastAsia="Arial" w:hAnsi="Arial" w:cs="Arial"/>
      <w:sz w:val="14"/>
      <w:szCs w:val="14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80" w:line="182" w:lineRule="exact"/>
    </w:pPr>
    <w:rPr>
      <w:rFonts w:ascii="Arial" w:eastAsia="Arial" w:hAnsi="Arial" w:cs="Arial"/>
      <w:b/>
      <w:bCs/>
      <w:sz w:val="15"/>
      <w:szCs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21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1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mir.adale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ALPER ŞENİŞCİ 243315</dc:creator>
  <cp:keywords/>
  <cp:lastModifiedBy>Levent ESKEMEN 147998</cp:lastModifiedBy>
  <cp:revision>30</cp:revision>
  <cp:lastPrinted>2021-09-22T10:47:00Z</cp:lastPrinted>
  <dcterms:created xsi:type="dcterms:W3CDTF">2021-09-10T06:26:00Z</dcterms:created>
  <dcterms:modified xsi:type="dcterms:W3CDTF">2021-10-04T11:06:00Z</dcterms:modified>
</cp:coreProperties>
</file>