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89" w:rsidRPr="002E3BF9" w:rsidRDefault="00C27289" w:rsidP="00C27289">
      <w:pPr>
        <w:jc w:val="center"/>
        <w:rPr>
          <w:b/>
          <w:sz w:val="28"/>
          <w:szCs w:val="28"/>
        </w:rPr>
      </w:pPr>
      <w:r w:rsidRPr="002E3BF9">
        <w:rPr>
          <w:b/>
          <w:sz w:val="28"/>
          <w:szCs w:val="28"/>
        </w:rPr>
        <w:t xml:space="preserve">T.C. </w:t>
      </w:r>
    </w:p>
    <w:p w:rsidR="00C27289" w:rsidRPr="002E3BF9" w:rsidRDefault="00C27289" w:rsidP="00C27289">
      <w:pPr>
        <w:jc w:val="center"/>
        <w:rPr>
          <w:b/>
          <w:sz w:val="28"/>
          <w:szCs w:val="28"/>
        </w:rPr>
      </w:pPr>
      <w:r w:rsidRPr="002E3BF9">
        <w:rPr>
          <w:b/>
          <w:sz w:val="28"/>
          <w:szCs w:val="28"/>
        </w:rPr>
        <w:t>ADALET BAKANLIĞI</w:t>
      </w:r>
    </w:p>
    <w:p w:rsidR="00C27289" w:rsidRPr="002E3BF9" w:rsidRDefault="00C27289" w:rsidP="00C27289">
      <w:pPr>
        <w:jc w:val="center"/>
        <w:rPr>
          <w:b/>
          <w:sz w:val="28"/>
          <w:szCs w:val="28"/>
        </w:rPr>
      </w:pPr>
      <w:r w:rsidRPr="002E3BF9">
        <w:rPr>
          <w:b/>
          <w:sz w:val="28"/>
          <w:szCs w:val="28"/>
        </w:rPr>
        <w:t>İstanbul Adli Yargı İlk Derece Mahkemesi</w:t>
      </w:r>
    </w:p>
    <w:p w:rsidR="00C27289" w:rsidRPr="002E3BF9" w:rsidRDefault="00E943C6" w:rsidP="00C27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Adalet Komisyonu Başkanlığı</w:t>
      </w:r>
      <w:r w:rsidR="00923081">
        <w:rPr>
          <w:b/>
          <w:sz w:val="28"/>
          <w:szCs w:val="28"/>
        </w:rPr>
        <w:t>na</w:t>
      </w:r>
    </w:p>
    <w:p w:rsidR="00DD4AD3" w:rsidRPr="00C50E82" w:rsidRDefault="00DD4AD3">
      <w:pPr>
        <w:jc w:val="center"/>
        <w:rPr>
          <w:b/>
        </w:rPr>
      </w:pPr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 xml:space="preserve">  </w:t>
      </w:r>
      <w:r w:rsidR="0026773F">
        <w:rPr>
          <w:b/>
          <w:sz w:val="26"/>
          <w:szCs w:val="26"/>
          <w:lang w:val="tr-TR"/>
        </w:rPr>
        <w:t>T.C. KİMLİK</w:t>
      </w:r>
      <w:r>
        <w:rPr>
          <w:b/>
          <w:sz w:val="26"/>
          <w:szCs w:val="26"/>
          <w:lang w:val="tr-TR"/>
        </w:rPr>
        <w:t xml:space="preserve"> NO </w:t>
      </w:r>
      <w:r>
        <w:rPr>
          <w:b/>
          <w:sz w:val="26"/>
          <w:szCs w:val="26"/>
          <w:lang w:val="tr-TR"/>
        </w:rPr>
        <w:tab/>
      </w:r>
      <w:bookmarkStart w:id="0" w:name="_GoBack"/>
      <w:bookmarkEnd w:id="0"/>
      <w:r>
        <w:rPr>
          <w:b/>
          <w:sz w:val="26"/>
          <w:szCs w:val="26"/>
          <w:lang w:val="tr-TR"/>
        </w:rPr>
        <w:t xml:space="preserve">: </w:t>
      </w:r>
    </w:p>
    <w:p w:rsidR="00DD4AD3" w:rsidRPr="00C50E82" w:rsidRDefault="00DD4AD3">
      <w:pPr>
        <w:rPr>
          <w:b/>
        </w:rPr>
      </w:pPr>
    </w:p>
    <w:p w:rsidR="00C50E82" w:rsidRPr="00C27289" w:rsidRDefault="00C50E82" w:rsidP="00C27289">
      <w:pPr>
        <w:pStyle w:val="NormalWeb"/>
        <w:spacing w:after="0" w:line="360" w:lineRule="auto"/>
        <w:ind w:firstLine="708"/>
        <w:jc w:val="both"/>
        <w:rPr>
          <w:sz w:val="26"/>
          <w:szCs w:val="26"/>
        </w:rPr>
      </w:pPr>
      <w:r w:rsidRPr="00C27289">
        <w:rPr>
          <w:sz w:val="26"/>
          <w:szCs w:val="26"/>
        </w:rPr>
        <w:t>Sağlık durumumla ilgili olarak, görevimi devamlı yapmama engel bir durumum yoktur. Aksi tespit edildiği takdirde sorumluluğu kabul ederim.</w:t>
      </w:r>
    </w:p>
    <w:p w:rsidR="000B1589" w:rsidRPr="00C27289" w:rsidRDefault="00DD4AD3" w:rsidP="00C27289">
      <w:pPr>
        <w:spacing w:line="360" w:lineRule="auto"/>
        <w:jc w:val="both"/>
        <w:rPr>
          <w:sz w:val="26"/>
          <w:szCs w:val="26"/>
        </w:rPr>
      </w:pPr>
      <w:r w:rsidRPr="00C27289">
        <w:rPr>
          <w:sz w:val="26"/>
          <w:szCs w:val="26"/>
        </w:rPr>
        <w:tab/>
        <w:t>Gereğini saygılar</w:t>
      </w:r>
      <w:r w:rsidR="00F667DA">
        <w:rPr>
          <w:sz w:val="26"/>
          <w:szCs w:val="26"/>
        </w:rPr>
        <w:t xml:space="preserve">ımla arz ederim.  …… / …… / </w:t>
      </w:r>
      <w:r w:rsidR="00BC59CB">
        <w:rPr>
          <w:sz w:val="26"/>
          <w:szCs w:val="26"/>
        </w:rPr>
        <w:t>202</w:t>
      </w:r>
      <w:r w:rsidR="0026773F">
        <w:rPr>
          <w:sz w:val="26"/>
          <w:szCs w:val="26"/>
        </w:rPr>
        <w:t>5</w:t>
      </w: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5E6699" w:rsidRPr="00C50E82" w:rsidRDefault="00ED0280">
      <w:pPr>
        <w:jc w:val="both"/>
      </w:pPr>
      <w:r>
        <w:rPr>
          <w:b/>
        </w:rPr>
        <w:t xml:space="preserve">                                        </w:t>
      </w:r>
      <w:r w:rsidR="00DD4AD3" w:rsidRPr="00C50E82">
        <w:tab/>
      </w:r>
      <w:r w:rsidR="00DD4AD3" w:rsidRPr="00C50E82">
        <w:tab/>
      </w:r>
      <w:r w:rsidR="00DD4AD3" w:rsidRPr="00C50E82">
        <w:tab/>
        <w:t xml:space="preserve">     </w:t>
      </w:r>
      <w:r w:rsidR="00DD4AD3" w:rsidRPr="00C50E82">
        <w:tab/>
      </w:r>
      <w:r w:rsidR="00DD4AD3" w:rsidRPr="00C50E82">
        <w:tab/>
      </w:r>
      <w:r w:rsidR="00DD4AD3" w:rsidRPr="00C50E82">
        <w:tab/>
      </w:r>
      <w:r w:rsidR="005E6699" w:rsidRPr="00C50E82">
        <w:tab/>
      </w:r>
      <w:r>
        <w:t xml:space="preserve"> </w:t>
      </w:r>
      <w:r w:rsidR="00DD4AD3" w:rsidRPr="00C50E82">
        <w:t>A</w:t>
      </w:r>
      <w:r>
        <w:t>DI</w:t>
      </w:r>
      <w:r w:rsidR="00E63CDF" w:rsidRPr="00C50E82">
        <w:t xml:space="preserve"> </w:t>
      </w:r>
      <w:r w:rsidR="005E6699" w:rsidRPr="00C50E82">
        <w:t>SOYADI</w:t>
      </w:r>
      <w:r w:rsidR="00E63CDF" w:rsidRPr="00C50E82">
        <w:t xml:space="preserve"> </w:t>
      </w:r>
    </w:p>
    <w:p w:rsidR="00DD4AD3" w:rsidRPr="00C50E82" w:rsidRDefault="005E6699" w:rsidP="005E6699">
      <w:pPr>
        <w:ind w:left="6372"/>
        <w:jc w:val="both"/>
      </w:pPr>
      <w:r w:rsidRPr="00C50E82">
        <w:t xml:space="preserve">     </w:t>
      </w:r>
      <w:r w:rsidR="00E63CDF" w:rsidRPr="00C50E82">
        <w:t xml:space="preserve"> </w:t>
      </w:r>
      <w:r w:rsidRPr="00C50E82">
        <w:t xml:space="preserve">              </w:t>
      </w:r>
      <w:r w:rsidR="00DD4AD3" w:rsidRPr="00C50E82">
        <w:t>İmza</w:t>
      </w:r>
      <w:r w:rsidR="00DD4AD3" w:rsidRPr="00C50E82">
        <w:tab/>
      </w: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r w:rsidRPr="00C50E82">
        <w:t xml:space="preserve"> </w:t>
      </w:r>
    </w:p>
    <w:sectPr w:rsidR="00DD4AD3" w:rsidRPr="00C5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D3"/>
    <w:rsid w:val="000B1589"/>
    <w:rsid w:val="0026773F"/>
    <w:rsid w:val="0038798E"/>
    <w:rsid w:val="00567875"/>
    <w:rsid w:val="005E6699"/>
    <w:rsid w:val="007F61FD"/>
    <w:rsid w:val="00923081"/>
    <w:rsid w:val="00A514B4"/>
    <w:rsid w:val="00BC59CB"/>
    <w:rsid w:val="00C27289"/>
    <w:rsid w:val="00C50E82"/>
    <w:rsid w:val="00DD4AD3"/>
    <w:rsid w:val="00E61C72"/>
    <w:rsid w:val="00E63CDF"/>
    <w:rsid w:val="00E943C6"/>
    <w:rsid w:val="00ED0280"/>
    <w:rsid w:val="00F6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0C8B"/>
  <w15:chartTrackingRefBased/>
  <w15:docId w15:val="{0F071214-2A44-48F2-A10D-EED2F04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E82"/>
    <w:pPr>
      <w:spacing w:before="100" w:beforeAutospacing="1" w:after="119"/>
    </w:pPr>
  </w:style>
  <w:style w:type="paragraph" w:customStyle="1" w:styleId="LO-Normal">
    <w:name w:val="LO-Normal"/>
    <w:rsid w:val="00E61C72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ADLİ YARGI ADALET KOMİSYONU BAŞKANLIĞINA</vt:lpstr>
    </vt:vector>
  </TitlesOfParts>
  <Company>HAVELSAN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ADLİ YARGI ADALET KOMİSYONU BAŞKANLIĞINA</dc:title>
  <dc:subject/>
  <dc:creator>İstanbul Adalet Komisyonu Başkanlığı</dc:creator>
  <cp:keywords/>
  <cp:lastModifiedBy>BURAK KAYMAZ 221369</cp:lastModifiedBy>
  <cp:revision>2</cp:revision>
  <cp:lastPrinted>2015-03-13T15:00:00Z</cp:lastPrinted>
  <dcterms:created xsi:type="dcterms:W3CDTF">2025-11-18T11:57:00Z</dcterms:created>
  <dcterms:modified xsi:type="dcterms:W3CDTF">2025-11-18T11:57:00Z</dcterms:modified>
</cp:coreProperties>
</file>