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CBEFB" w14:textId="514C2E11" w:rsidR="00F2387A" w:rsidRDefault="00CE0FA4" w:rsidP="00F2387A">
      <w:pPr>
        <w:pStyle w:val="Default"/>
        <w:jc w:val="center"/>
      </w:pPr>
      <w:r>
        <w:rPr>
          <w:b/>
          <w:bCs/>
        </w:rPr>
        <w:t>ANTALYA BÖLGE ADLİYE</w:t>
      </w:r>
      <w:r w:rsidR="00F2387A">
        <w:rPr>
          <w:b/>
          <w:bCs/>
        </w:rPr>
        <w:t xml:space="preserve"> 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>adığımı beyan ederim. ……/……/202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6740FC9B" w:rsidR="00F2387A" w:rsidRDefault="00F4180C" w:rsidP="00F2387A">
      <w:pPr>
        <w:pStyle w:val="Default"/>
        <w:ind w:firstLine="6804"/>
      </w:pPr>
      <w:r>
        <w:t xml:space="preserve">   </w:t>
      </w:r>
      <w:bookmarkStart w:id="0" w:name="_GoBack"/>
      <w:bookmarkEnd w:id="0"/>
      <w:r w:rsidR="00F2387A"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5239880E" w14:textId="7D11BFA3" w:rsidR="00F2387A" w:rsidRDefault="001840C3" w:rsidP="00F2387A">
      <w:pPr>
        <w:pStyle w:val="Default"/>
      </w:pPr>
      <w:r>
        <w:t>HAK KAZANDIĞI UNVAN:</w:t>
      </w:r>
      <w:r w:rsidR="00593423">
        <w:t xml:space="preserve"> Sözleşmeli Zabıt </w:t>
      </w:r>
      <w:proofErr w:type="gramStart"/>
      <w:r w:rsidR="00593423">
        <w:t>Katibi</w:t>
      </w:r>
      <w:proofErr w:type="gramEnd"/>
    </w:p>
    <w:p w14:paraId="042563B2" w14:textId="77777777" w:rsidR="001840C3" w:rsidRDefault="001840C3" w:rsidP="00F2387A">
      <w:pPr>
        <w:pStyle w:val="Default"/>
      </w:pPr>
    </w:p>
    <w:p w14:paraId="296E58A4" w14:textId="7E3056B9" w:rsidR="00F2387A" w:rsidRDefault="00F2387A" w:rsidP="00F2387A">
      <w:pPr>
        <w:pStyle w:val="Default"/>
      </w:pPr>
      <w:r>
        <w:t xml:space="preserve">A D R E S : </w:t>
      </w:r>
      <w:proofErr w:type="gramStart"/>
      <w:r w:rsidR="00F93D6B">
        <w:t>……………………………………</w:t>
      </w:r>
      <w:proofErr w:type="gramEnd"/>
    </w:p>
    <w:p w14:paraId="1F7BF936" w14:textId="77777777" w:rsidR="00F93D6B" w:rsidRDefault="00F93D6B" w:rsidP="00F2387A">
      <w:pPr>
        <w:pStyle w:val="Default"/>
      </w:pPr>
    </w:p>
    <w:p w14:paraId="065BEE3E" w14:textId="2513A868" w:rsidR="00F93D6B" w:rsidRDefault="00F93D6B" w:rsidP="00F2387A">
      <w:pPr>
        <w:pStyle w:val="Default"/>
      </w:pPr>
      <w:r>
        <w:t>…………………………………………………</w:t>
      </w:r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3B3DDD21" w:rsidR="00F2387A" w:rsidRDefault="00F2387A" w:rsidP="00F2387A">
      <w:r>
        <w:t>TELEFON</w:t>
      </w:r>
      <w:proofErr w:type="gramStart"/>
      <w:r>
        <w:t>:</w:t>
      </w:r>
      <w:r w:rsidR="00F93D6B">
        <w:t>……………………………………..</w:t>
      </w:r>
      <w:proofErr w:type="gramEnd"/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C4"/>
    <w:rsid w:val="00085B36"/>
    <w:rsid w:val="001840C3"/>
    <w:rsid w:val="00427DC4"/>
    <w:rsid w:val="00593423"/>
    <w:rsid w:val="00796D30"/>
    <w:rsid w:val="00861C9C"/>
    <w:rsid w:val="00A35172"/>
    <w:rsid w:val="00AE5B46"/>
    <w:rsid w:val="00C2237B"/>
    <w:rsid w:val="00CE0FA4"/>
    <w:rsid w:val="00F2387A"/>
    <w:rsid w:val="00F4180C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HURİYE GÜLER 121996</cp:lastModifiedBy>
  <cp:revision>3</cp:revision>
  <dcterms:created xsi:type="dcterms:W3CDTF">2025-11-14T17:28:00Z</dcterms:created>
  <dcterms:modified xsi:type="dcterms:W3CDTF">2025-11-14T17:31:00Z</dcterms:modified>
</cp:coreProperties>
</file>