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370AD0" w:rsidP="00370AD0">
      <w:pPr>
        <w:jc w:val="center"/>
        <w:rPr>
          <w:sz w:val="22"/>
          <w:szCs w:val="22"/>
        </w:rPr>
      </w:pPr>
      <w:r w:rsidRPr="008C6B39">
        <w:rPr>
          <w:b/>
          <w:sz w:val="22"/>
          <w:szCs w:val="22"/>
        </w:rPr>
        <w:t>BEYAN FORMU</w:t>
      </w:r>
      <w:r w:rsidR="00E307C8">
        <w:rPr>
          <w:b/>
          <w:sz w:val="22"/>
          <w:szCs w:val="22"/>
        </w:rPr>
        <w:t xml:space="preserve"> (EK-2)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  <w:bookmarkStart w:id="0" w:name="_GoBack"/>
            <w:bookmarkEnd w:id="0"/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541260</wp:posOffset>
                      </wp:positionH>
                      <wp:positionV relativeFrom="paragraph">
                        <wp:posOffset>14520</wp:posOffset>
                      </wp:positionV>
                      <wp:extent cx="295275" cy="215153"/>
                      <wp:effectExtent l="0" t="0" r="28575" b="1397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151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6pt;margin-top:1.15pt;width:23.25pt;height:1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920328</wp:posOffset>
                      </wp:positionH>
                      <wp:positionV relativeFrom="paragraph">
                        <wp:posOffset>22205</wp:posOffset>
                      </wp:positionV>
                      <wp:extent cx="295275" cy="206946"/>
                      <wp:effectExtent l="0" t="0" r="28575" b="2222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069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79020" id="Metin Kutusu 5" o:spid="_x0000_s1027" type="#_x0000_t202" style="position:absolute;margin-left:72.45pt;margin-top:1.75pt;width:23.25pt;height:1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692902</wp:posOffset>
                      </wp:positionH>
                      <wp:positionV relativeFrom="paragraph">
                        <wp:posOffset>-42812</wp:posOffset>
                      </wp:positionV>
                      <wp:extent cx="295275" cy="206188"/>
                      <wp:effectExtent l="0" t="0" r="28575" b="2286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061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EB2FD" id="Metin Kutusu 6" o:spid="_x0000_s1028" type="#_x0000_t202" style="position:absolute;margin-left:54.55pt;margin-top:-3.35pt;width:23.25pt;height:1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685218</wp:posOffset>
                      </wp:positionH>
                      <wp:positionV relativeFrom="paragraph">
                        <wp:posOffset>4956</wp:posOffset>
                      </wp:positionV>
                      <wp:extent cx="295275" cy="215153"/>
                      <wp:effectExtent l="0" t="0" r="28575" b="1397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151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B4867" id="Metin Kutusu 7" o:spid="_x0000_s1029" type="#_x0000_t202" style="position:absolute;margin-left:53.95pt;margin-top:.4pt;width:23.25pt;height:16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1860032</wp:posOffset>
                      </wp:positionH>
                      <wp:positionV relativeFrom="paragraph">
                        <wp:posOffset>-26676</wp:posOffset>
                      </wp:positionV>
                      <wp:extent cx="295275" cy="222837"/>
                      <wp:effectExtent l="0" t="0" r="28575" b="2540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228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FEE09" id="Metin Kutusu 8" o:spid="_x0000_s1030" type="#_x0000_t202" style="position:absolute;margin-left:146.45pt;margin-top:-2.1pt;width:23.2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6985</wp:posOffset>
                      </wp:positionV>
                      <wp:extent cx="295275" cy="214630"/>
                      <wp:effectExtent l="0" t="0" r="28575" b="1397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14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CA1B" id="Metin Kutusu 9" o:spid="_x0000_s1031" type="#_x0000_t202" style="position:absolute;margin-left:146.65pt;margin-top:.55pt;width:23.25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AtnQIAALwFAAAOAAAAZHJzL2Uyb0RvYy54bWysVE1v2zAMvQ/YfxB0X52kSbsE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6985</wp:posOffset>
                      </wp:positionV>
                      <wp:extent cx="295275" cy="206375"/>
                      <wp:effectExtent l="0" t="0" r="28575" b="22225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0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09C7" id="Metin Kutusu 10" o:spid="_x0000_s1032" type="#_x0000_t202" style="position:absolute;margin-left:153.3pt;margin-top:.55pt;width:23.25pt;height: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3B4B27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20152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3A2" w:rsidRDefault="008423A2" w:rsidP="00FA649F">
      <w:r>
        <w:separator/>
      </w:r>
    </w:p>
  </w:endnote>
  <w:endnote w:type="continuationSeparator" w:id="0">
    <w:p w:rsidR="008423A2" w:rsidRDefault="008423A2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3A2" w:rsidRDefault="008423A2" w:rsidP="00FA649F">
      <w:r>
        <w:separator/>
      </w:r>
    </w:p>
  </w:footnote>
  <w:footnote w:type="continuationSeparator" w:id="0">
    <w:p w:rsidR="008423A2" w:rsidRDefault="008423A2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0152A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423A2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AC04A8"/>
    <w:rsid w:val="00B0474D"/>
    <w:rsid w:val="00B32DC7"/>
    <w:rsid w:val="00B42BE0"/>
    <w:rsid w:val="00BB689C"/>
    <w:rsid w:val="00BD2C6C"/>
    <w:rsid w:val="00BE43A3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07C8"/>
    <w:rsid w:val="00E37341"/>
    <w:rsid w:val="00E43C59"/>
    <w:rsid w:val="00E613D0"/>
    <w:rsid w:val="00E662E8"/>
    <w:rsid w:val="00EF468A"/>
    <w:rsid w:val="00F32FBC"/>
    <w:rsid w:val="00F607ED"/>
    <w:rsid w:val="00FA649F"/>
    <w:rsid w:val="00FD47D4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CB7AD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EC58F-8118-43A4-ABB4-1751472C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ÇAK 61554</dc:creator>
  <cp:lastModifiedBy>ALİ ÇAK 61554</cp:lastModifiedBy>
  <cp:revision>3</cp:revision>
  <dcterms:created xsi:type="dcterms:W3CDTF">2021-03-18T08:19:00Z</dcterms:created>
  <dcterms:modified xsi:type="dcterms:W3CDTF">2021-03-18T08:23:00Z</dcterms:modified>
</cp:coreProperties>
</file>