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4A" w:rsidRPr="00314F51" w:rsidRDefault="0022164A" w:rsidP="00314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F51" w:rsidRDefault="00314F51" w:rsidP="00314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F51" w:rsidRPr="00314F51" w:rsidRDefault="00314F51" w:rsidP="00314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51">
        <w:rPr>
          <w:rFonts w:ascii="Times New Roman" w:hAnsi="Times New Roman" w:cs="Times New Roman"/>
          <w:b/>
          <w:sz w:val="24"/>
          <w:szCs w:val="24"/>
        </w:rPr>
        <w:t>GİRESUN ADLİ YARGI İLK DERECE MAHKEMESİ</w:t>
      </w:r>
    </w:p>
    <w:p w:rsidR="00314F51" w:rsidRPr="00314F51" w:rsidRDefault="00314F51" w:rsidP="00314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51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314F51" w:rsidRDefault="00314F51" w:rsidP="00314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F51" w:rsidRPr="00314F51" w:rsidRDefault="00314F51" w:rsidP="00314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F51" w:rsidRPr="00314F51" w:rsidRDefault="00314F51" w:rsidP="00314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F51">
        <w:rPr>
          <w:rFonts w:ascii="Times New Roman" w:hAnsi="Times New Roman" w:cs="Times New Roman"/>
          <w:sz w:val="24"/>
          <w:szCs w:val="24"/>
        </w:rPr>
        <w:tab/>
        <w:t>Sağlık kurulu raporu işlemleri için aşağıda belirttiğim açık adresim bulunduğu şehirdeki hastaneye sevkimin sağlanmasını arz ederim.</w:t>
      </w:r>
      <w:r>
        <w:rPr>
          <w:rFonts w:ascii="Times New Roman" w:hAnsi="Times New Roman" w:cs="Times New Roman"/>
          <w:sz w:val="24"/>
          <w:szCs w:val="24"/>
        </w:rPr>
        <w:t xml:space="preserve"> ……../……./2023</w:t>
      </w: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ADRES :</w:t>
      </w: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F51" w:rsidRDefault="00314F51" w:rsidP="0031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F51" w:rsidRPr="00314F51" w:rsidRDefault="00314F51" w:rsidP="0031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TELEFON NUMARASI :</w:t>
      </w:r>
      <w:bookmarkStart w:id="0" w:name="_GoBack"/>
      <w:bookmarkEnd w:id="0"/>
    </w:p>
    <w:sectPr w:rsidR="00314F51" w:rsidRPr="00314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51"/>
    <w:rsid w:val="0022164A"/>
    <w:rsid w:val="00314F51"/>
    <w:rsid w:val="00A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1E71"/>
  <w15:chartTrackingRefBased/>
  <w15:docId w15:val="{60423DFB-185F-4160-BC41-AAFC6265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 PARLADI 96686</dc:creator>
  <cp:keywords/>
  <dc:description/>
  <cp:lastModifiedBy>NEVZAT PARLADI 96686</cp:lastModifiedBy>
  <cp:revision>1</cp:revision>
  <dcterms:created xsi:type="dcterms:W3CDTF">2023-10-05T13:39:00Z</dcterms:created>
  <dcterms:modified xsi:type="dcterms:W3CDTF">2023-10-05T13:43:00Z</dcterms:modified>
</cp:coreProperties>
</file>