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EA" w:rsidRPr="00CC11EA" w:rsidRDefault="00CC11EA" w:rsidP="00CC11EA">
      <w:pPr>
        <w:pStyle w:val="Default"/>
      </w:pPr>
    </w:p>
    <w:p w:rsidR="00CC11EA" w:rsidRPr="00CC11EA" w:rsidRDefault="00405BC4" w:rsidP="00CC11EA">
      <w:pPr>
        <w:pStyle w:val="Default"/>
        <w:jc w:val="center"/>
      </w:pPr>
      <w:r>
        <w:rPr>
          <w:b/>
          <w:bCs/>
        </w:rPr>
        <w:t>GAZİANTEP</w:t>
      </w:r>
      <w:bookmarkStart w:id="0" w:name="_GoBack"/>
      <w:bookmarkEnd w:id="0"/>
      <w:r>
        <w:rPr>
          <w:b/>
          <w:bCs/>
        </w:rPr>
        <w:t xml:space="preserve"> </w:t>
      </w:r>
      <w:r w:rsidR="00CC11EA" w:rsidRPr="00CC11EA">
        <w:rPr>
          <w:b/>
          <w:bCs/>
        </w:rPr>
        <w:t>ADLİ YARGI İLK DERECE MAHKEMESİ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  <w:r w:rsidRPr="00CC11EA">
        <w:rPr>
          <w:b/>
          <w:bCs/>
        </w:rPr>
        <w:t>ADALET KOMİSYONU BAŞKANLIĞINA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  <w:r w:rsidRPr="00CC11EA">
        <w:rPr>
          <w:b/>
          <w:bCs/>
        </w:rPr>
        <w:t>B E Y A N D I R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</w:pPr>
    </w:p>
    <w:p w:rsidR="00CC11EA" w:rsidRPr="00CC11EA" w:rsidRDefault="00CC11EA" w:rsidP="00CC11EA">
      <w:pPr>
        <w:pStyle w:val="Default"/>
        <w:ind w:firstLine="708"/>
      </w:pPr>
      <w:r w:rsidRPr="00CC11EA">
        <w:t xml:space="preserve">Herhangi bir kurum ve kuruluşlara karşı mecburi hizmetle yükümlü olmadığımı beyan ederim. </w:t>
      </w:r>
      <w:proofErr w:type="gramStart"/>
      <w:r w:rsidRPr="00CC11EA">
        <w:t>……</w:t>
      </w:r>
      <w:proofErr w:type="gramEnd"/>
      <w:r w:rsidRPr="00CC11EA">
        <w:t>/……/2021</w:t>
      </w: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  <w:ind w:firstLine="6804"/>
      </w:pPr>
      <w:r w:rsidRPr="00CC11EA">
        <w:t xml:space="preserve">Adı-Soyadı </w:t>
      </w:r>
    </w:p>
    <w:p w:rsidR="00CC11EA" w:rsidRPr="00CC11EA" w:rsidRDefault="00CC11EA" w:rsidP="00CC11EA">
      <w:pPr>
        <w:pStyle w:val="Default"/>
        <w:ind w:firstLine="6804"/>
      </w:pPr>
    </w:p>
    <w:p w:rsidR="00CC11EA" w:rsidRPr="00CC11EA" w:rsidRDefault="00CC11EA" w:rsidP="00CC11EA">
      <w:pPr>
        <w:pStyle w:val="Default"/>
        <w:ind w:firstLine="6804"/>
      </w:pPr>
      <w:r w:rsidRPr="00CC11EA">
        <w:t xml:space="preserve">İmza </w:t>
      </w:r>
    </w:p>
    <w:p w:rsidR="00CC11EA" w:rsidRDefault="00CC11EA" w:rsidP="00CC11EA">
      <w:pPr>
        <w:pStyle w:val="Default"/>
      </w:pPr>
    </w:p>
    <w:p w:rsid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  <w:r w:rsidRPr="00CC11EA">
        <w:t xml:space="preserve">A D R E </w:t>
      </w:r>
      <w:proofErr w:type="gramStart"/>
      <w:r w:rsidRPr="00CC11EA">
        <w:t>S :</w:t>
      </w:r>
      <w:proofErr w:type="gramEnd"/>
      <w:r w:rsidRPr="00CC11EA">
        <w:t xml:space="preserve"> </w:t>
      </w:r>
    </w:p>
    <w:p w:rsid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4A6D1C" w:rsidRPr="00CC11EA" w:rsidRDefault="00CC11EA" w:rsidP="00CC11EA">
      <w:r w:rsidRPr="00CC11EA">
        <w:t>TELEFON:</w:t>
      </w:r>
    </w:p>
    <w:sectPr w:rsidR="004A6D1C" w:rsidRPr="00CC11EA" w:rsidSect="008C6860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95"/>
    <w:rsid w:val="000F273E"/>
    <w:rsid w:val="00136820"/>
    <w:rsid w:val="00145595"/>
    <w:rsid w:val="0019153C"/>
    <w:rsid w:val="001B5127"/>
    <w:rsid w:val="001D04E3"/>
    <w:rsid w:val="002250D2"/>
    <w:rsid w:val="00265871"/>
    <w:rsid w:val="00267676"/>
    <w:rsid w:val="002A5E37"/>
    <w:rsid w:val="002D780B"/>
    <w:rsid w:val="002F1B94"/>
    <w:rsid w:val="00314DED"/>
    <w:rsid w:val="00337917"/>
    <w:rsid w:val="003707FD"/>
    <w:rsid w:val="00390BCF"/>
    <w:rsid w:val="003A64DC"/>
    <w:rsid w:val="003B54FC"/>
    <w:rsid w:val="00405BC4"/>
    <w:rsid w:val="0045429A"/>
    <w:rsid w:val="004558BC"/>
    <w:rsid w:val="004853C0"/>
    <w:rsid w:val="004A6D1C"/>
    <w:rsid w:val="004A6D46"/>
    <w:rsid w:val="00533069"/>
    <w:rsid w:val="00546093"/>
    <w:rsid w:val="005B1E4C"/>
    <w:rsid w:val="005B3897"/>
    <w:rsid w:val="005C1DB2"/>
    <w:rsid w:val="0061383B"/>
    <w:rsid w:val="00632837"/>
    <w:rsid w:val="006C2411"/>
    <w:rsid w:val="006D6BCA"/>
    <w:rsid w:val="00730BF5"/>
    <w:rsid w:val="00735DB2"/>
    <w:rsid w:val="007767E2"/>
    <w:rsid w:val="00780E82"/>
    <w:rsid w:val="007B526E"/>
    <w:rsid w:val="007D166E"/>
    <w:rsid w:val="008429ED"/>
    <w:rsid w:val="00847D8D"/>
    <w:rsid w:val="00856F02"/>
    <w:rsid w:val="008701FD"/>
    <w:rsid w:val="00871A5F"/>
    <w:rsid w:val="008B4157"/>
    <w:rsid w:val="008C24F4"/>
    <w:rsid w:val="008C6860"/>
    <w:rsid w:val="00943090"/>
    <w:rsid w:val="009448FB"/>
    <w:rsid w:val="0097301A"/>
    <w:rsid w:val="00A2521A"/>
    <w:rsid w:val="00A56F92"/>
    <w:rsid w:val="00A62FE4"/>
    <w:rsid w:val="00A6781D"/>
    <w:rsid w:val="00A7294B"/>
    <w:rsid w:val="00A75A34"/>
    <w:rsid w:val="00A75CB8"/>
    <w:rsid w:val="00A762C5"/>
    <w:rsid w:val="00A9705A"/>
    <w:rsid w:val="00AE0305"/>
    <w:rsid w:val="00AE1F38"/>
    <w:rsid w:val="00B33E67"/>
    <w:rsid w:val="00B54544"/>
    <w:rsid w:val="00B662E0"/>
    <w:rsid w:val="00BF6508"/>
    <w:rsid w:val="00C86357"/>
    <w:rsid w:val="00CB2D5B"/>
    <w:rsid w:val="00CB52C6"/>
    <w:rsid w:val="00CB6D94"/>
    <w:rsid w:val="00CC11EA"/>
    <w:rsid w:val="00D03D95"/>
    <w:rsid w:val="00D131BD"/>
    <w:rsid w:val="00D14897"/>
    <w:rsid w:val="00D16DBF"/>
    <w:rsid w:val="00D53BC6"/>
    <w:rsid w:val="00DE20EE"/>
    <w:rsid w:val="00ED1E5C"/>
    <w:rsid w:val="00ED6140"/>
    <w:rsid w:val="00ED7CF8"/>
    <w:rsid w:val="00F1742E"/>
    <w:rsid w:val="00F53595"/>
    <w:rsid w:val="00F61458"/>
    <w:rsid w:val="00FB001E"/>
    <w:rsid w:val="00FD17D5"/>
    <w:rsid w:val="00FD2F82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A22E"/>
  <w15:docId w15:val="{359962FB-0B6F-42A7-B94C-BF9368FC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C1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670EC-EB1E-450C-AB6B-06658566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CİVELEK 138484</dc:creator>
  <cp:keywords/>
  <dc:description/>
  <cp:lastModifiedBy>HARUN KIRAN 186624</cp:lastModifiedBy>
  <cp:revision>2</cp:revision>
  <dcterms:created xsi:type="dcterms:W3CDTF">2021-07-30T08:47:00Z</dcterms:created>
  <dcterms:modified xsi:type="dcterms:W3CDTF">2021-07-30T08:47:00Z</dcterms:modified>
</cp:coreProperties>
</file>