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FDD4" w14:textId="77777777" w:rsidR="00C10A4F" w:rsidRDefault="00C10A4F" w:rsidP="00113C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AB58CD" w14:textId="77777777" w:rsidR="00C10A4F" w:rsidRDefault="00C10A4F" w:rsidP="00113C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7A7F73" w14:textId="77777777" w:rsidR="00C10A4F" w:rsidRPr="008C7CAB" w:rsidRDefault="00C10A4F" w:rsidP="00E0266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78237D" w14:textId="2B591ADC" w:rsidR="00C10A4F" w:rsidRPr="008C7CAB" w:rsidRDefault="00D8597B" w:rsidP="00E0266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7CAB">
        <w:rPr>
          <w:rFonts w:ascii="Times New Roman" w:hAnsi="Times New Roman" w:cs="Times New Roman"/>
          <w:bCs/>
          <w:sz w:val="24"/>
          <w:szCs w:val="24"/>
        </w:rPr>
        <w:t xml:space="preserve">ERZİNCAN </w:t>
      </w:r>
      <w:r w:rsidR="00C10A4F" w:rsidRPr="008C7CAB">
        <w:rPr>
          <w:rFonts w:ascii="Times New Roman" w:hAnsi="Times New Roman" w:cs="Times New Roman"/>
          <w:bCs/>
          <w:sz w:val="24"/>
          <w:szCs w:val="24"/>
        </w:rPr>
        <w:t>ADLİ YARGI İLK DERECE MAHKEMESİ</w:t>
      </w:r>
    </w:p>
    <w:p w14:paraId="165701C4" w14:textId="75663D87" w:rsidR="00C10A4F" w:rsidRPr="008C7CAB" w:rsidRDefault="00C10A4F" w:rsidP="00C9224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7CAB">
        <w:rPr>
          <w:rFonts w:ascii="Times New Roman" w:hAnsi="Times New Roman" w:cs="Times New Roman"/>
          <w:bCs/>
          <w:sz w:val="24"/>
          <w:szCs w:val="24"/>
        </w:rPr>
        <w:t>ADALET KOMİSYONU BAŞKANLIĞINA</w:t>
      </w:r>
    </w:p>
    <w:p w14:paraId="6E5348F8" w14:textId="77777777" w:rsidR="00C9224B" w:rsidRPr="008C7CAB" w:rsidRDefault="00C9224B" w:rsidP="00C9224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EB6D82" w14:textId="77777777" w:rsidR="00C10A4F" w:rsidRDefault="00C10A4F" w:rsidP="00113C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4DBA2" w14:textId="009908CC" w:rsidR="00C10A4F" w:rsidRDefault="00C10A4F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Komisyonunuzca yapılan Sözleşmeli Zabıt K</w:t>
      </w:r>
      <w:r w:rsidR="00E5119A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 xml:space="preserve">tipliği sınavı sonucunda </w:t>
      </w:r>
      <w:r w:rsidR="00021B4B">
        <w:rPr>
          <w:rFonts w:ascii="Times New Roman" w:hAnsi="Times New Roman" w:cs="Times New Roman"/>
          <w:sz w:val="24"/>
          <w:szCs w:val="24"/>
        </w:rPr>
        <w:t>ASIL</w:t>
      </w:r>
      <w:r>
        <w:rPr>
          <w:rFonts w:ascii="Times New Roman" w:hAnsi="Times New Roman" w:cs="Times New Roman"/>
          <w:sz w:val="24"/>
          <w:szCs w:val="24"/>
        </w:rPr>
        <w:t xml:space="preserve"> olarak atanmaya hak kazandım. Aşağıda belirttiğim tercihlerden birine atanmak istiyorum.</w:t>
      </w:r>
    </w:p>
    <w:p w14:paraId="4CFAB3A9" w14:textId="18ABB8DA" w:rsidR="00C10A4F" w:rsidRDefault="00C10A4F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Takdirlerinize saygılarımla arz ve talep ederim. …/.../202</w:t>
      </w:r>
      <w:r w:rsidR="00DB3C08">
        <w:rPr>
          <w:rFonts w:ascii="Times New Roman" w:hAnsi="Times New Roman" w:cs="Times New Roman"/>
          <w:sz w:val="24"/>
          <w:szCs w:val="24"/>
        </w:rPr>
        <w:t>5</w:t>
      </w:r>
    </w:p>
    <w:p w14:paraId="3901180D" w14:textId="41B5774E" w:rsidR="00C10A4F" w:rsidRDefault="00C10A4F" w:rsidP="00C14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48CCD" w14:textId="2D810BCA" w:rsidR="00C10A4F" w:rsidRDefault="00C10A4F" w:rsidP="00CE4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Adayın Adı Soyadı</w:t>
      </w:r>
    </w:p>
    <w:p w14:paraId="1B9A8BC3" w14:textId="71BAD669" w:rsidR="00C10A4F" w:rsidRDefault="00D8597B" w:rsidP="00D8597B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0A4F">
        <w:rPr>
          <w:rFonts w:ascii="Times New Roman" w:hAnsi="Times New Roman" w:cs="Times New Roman"/>
          <w:sz w:val="24"/>
          <w:szCs w:val="24"/>
        </w:rPr>
        <w:t xml:space="preserve"> İmzası</w:t>
      </w:r>
    </w:p>
    <w:p w14:paraId="12F071EA" w14:textId="77777777" w:rsidR="00C10A4F" w:rsidRDefault="00C10A4F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4EC8B8" w14:textId="77777777" w:rsidR="00C10A4F" w:rsidRDefault="00C10A4F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7702DA" w14:textId="77777777" w:rsidR="00C10A4F" w:rsidRDefault="00C10A4F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Tercih Edilebilecek Yerler:</w:t>
      </w:r>
    </w:p>
    <w:p w14:paraId="6AB52E06" w14:textId="13A1697D" w:rsidR="00C10A4F" w:rsidRDefault="00D8597B" w:rsidP="00DF194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Erzincan Adliyesi</w:t>
      </w:r>
    </w:p>
    <w:p w14:paraId="43B38B4C" w14:textId="2210F750" w:rsidR="00C10A4F" w:rsidRDefault="00DB3C08" w:rsidP="00DF194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İliç </w:t>
      </w:r>
      <w:r w:rsidR="00D8597B">
        <w:rPr>
          <w:rFonts w:ascii="Times New Roman" w:hAnsi="Times New Roman" w:cs="Times New Roman"/>
          <w:sz w:val="24"/>
          <w:szCs w:val="24"/>
        </w:rPr>
        <w:t>Adliyesi</w:t>
      </w:r>
    </w:p>
    <w:p w14:paraId="7EFC66ED" w14:textId="463CEDCB" w:rsidR="00D8597B" w:rsidRPr="00D8597B" w:rsidRDefault="00D8597B" w:rsidP="00D859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</w:t>
      </w:r>
      <w:r w:rsidR="00DB3C08">
        <w:rPr>
          <w:rFonts w:ascii="Times New Roman" w:hAnsi="Times New Roman" w:cs="Times New Roman"/>
          <w:sz w:val="24"/>
          <w:szCs w:val="24"/>
        </w:rPr>
        <w:t>mah</w:t>
      </w:r>
      <w:r>
        <w:rPr>
          <w:rFonts w:ascii="Times New Roman" w:hAnsi="Times New Roman" w:cs="Times New Roman"/>
          <w:sz w:val="24"/>
          <w:szCs w:val="24"/>
        </w:rPr>
        <w:t xml:space="preserve"> Adliyesi</w:t>
      </w:r>
    </w:p>
    <w:p w14:paraId="58B3DCE2" w14:textId="0A4D0E7F" w:rsidR="00D8597B" w:rsidRDefault="00DB3C08" w:rsidP="00DF194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Kemaliye</w:t>
      </w:r>
      <w:r w:rsidR="00D8597B">
        <w:rPr>
          <w:rFonts w:ascii="Times New Roman" w:hAnsi="Times New Roman" w:cs="Times New Roman"/>
          <w:sz w:val="24"/>
          <w:szCs w:val="24"/>
        </w:rPr>
        <w:t xml:space="preserve"> Adliyesi</w:t>
      </w:r>
    </w:p>
    <w:p w14:paraId="3B541950" w14:textId="4A3560B4" w:rsidR="00226AAD" w:rsidRDefault="00DB3C08" w:rsidP="00DF194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Refahiye</w:t>
      </w:r>
      <w:r w:rsidR="00226AAD">
        <w:rPr>
          <w:rFonts w:ascii="Times New Roman" w:hAnsi="Times New Roman" w:cs="Times New Roman"/>
          <w:sz w:val="24"/>
          <w:szCs w:val="24"/>
        </w:rPr>
        <w:t xml:space="preserve"> Adliyesi</w:t>
      </w:r>
    </w:p>
    <w:p w14:paraId="17732B5E" w14:textId="09F31982" w:rsidR="00226AAD" w:rsidRDefault="00226AAD" w:rsidP="00DF194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Tercan Adliyesi</w:t>
      </w:r>
    </w:p>
    <w:p w14:paraId="07AA6B4A" w14:textId="7CCBA3B7" w:rsidR="00C10A4F" w:rsidRDefault="00C10A4F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54AAE1" w14:textId="77777777" w:rsidR="00DB3C08" w:rsidRDefault="00DB3C08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E29893" w14:textId="77777777" w:rsidR="00C10A4F" w:rsidRDefault="00C10A4F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Adayların Tercihleri:</w:t>
      </w:r>
    </w:p>
    <w:p w14:paraId="23041D11" w14:textId="06AB9958" w:rsidR="00C10A4F" w:rsidRDefault="00D8597B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6FDBCA99" w14:textId="1D1204DC" w:rsidR="00C10A4F" w:rsidRDefault="00C10A4F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57513101" w14:textId="1B6A283F" w:rsidR="00D8597B" w:rsidRDefault="00D8597B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14:paraId="5296AEC2" w14:textId="7B57DCD3" w:rsidR="00D8597B" w:rsidRDefault="00D8597B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</w:p>
    <w:p w14:paraId="659CC4F3" w14:textId="77777777" w:rsidR="00226AAD" w:rsidRDefault="00226AAD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</w:p>
    <w:p w14:paraId="74BF7CC4" w14:textId="78AD8E84" w:rsidR="00226AAD" w:rsidRDefault="00226AAD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</w:t>
      </w:r>
    </w:p>
    <w:p w14:paraId="1D342FA2" w14:textId="6A2C35E7" w:rsidR="00C10A4F" w:rsidRPr="00113C0A" w:rsidRDefault="00C10A4F" w:rsidP="00E026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10A4F" w:rsidRPr="00113C0A" w:rsidSect="00081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9A13" w14:textId="77777777" w:rsidR="00480434" w:rsidRDefault="00480434" w:rsidP="00114044">
      <w:pPr>
        <w:spacing w:after="0" w:line="240" w:lineRule="auto"/>
      </w:pPr>
      <w:r>
        <w:separator/>
      </w:r>
    </w:p>
  </w:endnote>
  <w:endnote w:type="continuationSeparator" w:id="0">
    <w:p w14:paraId="63ECE4D8" w14:textId="77777777" w:rsidR="00480434" w:rsidRDefault="00480434" w:rsidP="0011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16EE" w14:textId="77777777" w:rsidR="00480434" w:rsidRDefault="00480434" w:rsidP="00114044">
      <w:pPr>
        <w:spacing w:after="0" w:line="240" w:lineRule="auto"/>
      </w:pPr>
      <w:r>
        <w:separator/>
      </w:r>
    </w:p>
  </w:footnote>
  <w:footnote w:type="continuationSeparator" w:id="0">
    <w:p w14:paraId="1A32E472" w14:textId="77777777" w:rsidR="00480434" w:rsidRDefault="00480434" w:rsidP="0011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C2138"/>
    <w:multiLevelType w:val="hybridMultilevel"/>
    <w:tmpl w:val="C0AAC98E"/>
    <w:lvl w:ilvl="0" w:tplc="C686B42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0A"/>
    <w:rsid w:val="00021B4B"/>
    <w:rsid w:val="00081378"/>
    <w:rsid w:val="000A1B93"/>
    <w:rsid w:val="000A497F"/>
    <w:rsid w:val="000B7D26"/>
    <w:rsid w:val="000E4697"/>
    <w:rsid w:val="00113C0A"/>
    <w:rsid w:val="00114044"/>
    <w:rsid w:val="00226AAD"/>
    <w:rsid w:val="002601DE"/>
    <w:rsid w:val="002E05DA"/>
    <w:rsid w:val="00480434"/>
    <w:rsid w:val="004A26B5"/>
    <w:rsid w:val="004D1A79"/>
    <w:rsid w:val="004F5C66"/>
    <w:rsid w:val="00501226"/>
    <w:rsid w:val="00544DDC"/>
    <w:rsid w:val="005E39CE"/>
    <w:rsid w:val="005F1831"/>
    <w:rsid w:val="00634729"/>
    <w:rsid w:val="00705E18"/>
    <w:rsid w:val="00731FBE"/>
    <w:rsid w:val="007A6042"/>
    <w:rsid w:val="008549AE"/>
    <w:rsid w:val="008C7CAB"/>
    <w:rsid w:val="009671D9"/>
    <w:rsid w:val="009F29B4"/>
    <w:rsid w:val="00AC4D37"/>
    <w:rsid w:val="00B15838"/>
    <w:rsid w:val="00B369B4"/>
    <w:rsid w:val="00B53827"/>
    <w:rsid w:val="00B57A93"/>
    <w:rsid w:val="00C10A4F"/>
    <w:rsid w:val="00C1462F"/>
    <w:rsid w:val="00C86832"/>
    <w:rsid w:val="00C9224B"/>
    <w:rsid w:val="00C92B21"/>
    <w:rsid w:val="00CE47F4"/>
    <w:rsid w:val="00D06395"/>
    <w:rsid w:val="00D636E2"/>
    <w:rsid w:val="00D8597B"/>
    <w:rsid w:val="00DB3C08"/>
    <w:rsid w:val="00DF194B"/>
    <w:rsid w:val="00E02669"/>
    <w:rsid w:val="00E5119A"/>
    <w:rsid w:val="00F628DE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2FE80"/>
  <w15:docId w15:val="{259DBEE7-18B6-4C77-93AD-B2361CB1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37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113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locked/>
    <w:rsid w:val="00113C0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114044"/>
  </w:style>
  <w:style w:type="paragraph" w:styleId="AltBilgi">
    <w:name w:val="footer"/>
    <w:basedOn w:val="Normal"/>
    <w:link w:val="AltBilgiChar"/>
    <w:uiPriority w:val="99"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114044"/>
  </w:style>
  <w:style w:type="paragraph" w:styleId="ListeParagraf">
    <w:name w:val="List Paragraph"/>
    <w:basedOn w:val="Normal"/>
    <w:uiPriority w:val="99"/>
    <w:qFormat/>
    <w:rsid w:val="00DF19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NİĞDE ADLİ YARGI İLK DERECE MAHKEMESİ</vt:lpstr>
    </vt:vector>
  </TitlesOfParts>
  <Company>Adalet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NİĞDE ADLİ YARGI İLK DERECE MAHKEMESİ</dc:title>
  <dc:subject/>
  <dc:creator>HAKAN ONUR AYDIN 126909</dc:creator>
  <cp:keywords/>
  <dc:description/>
  <cp:lastModifiedBy>HİLAL ZORTAŞ 180628</cp:lastModifiedBy>
  <cp:revision>2</cp:revision>
  <cp:lastPrinted>2021-07-13T06:47:00Z</cp:lastPrinted>
  <dcterms:created xsi:type="dcterms:W3CDTF">2025-11-18T11:06:00Z</dcterms:created>
  <dcterms:modified xsi:type="dcterms:W3CDTF">2025-11-18T11:06:00Z</dcterms:modified>
</cp:coreProperties>
</file>