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D1BD" w14:textId="77777777" w:rsidR="00464A2E" w:rsidRDefault="00464A2E" w:rsidP="007353F9">
      <w:pPr>
        <w:jc w:val="center"/>
        <w:rPr>
          <w:b/>
          <w:sz w:val="28"/>
          <w:szCs w:val="28"/>
        </w:rPr>
      </w:pPr>
    </w:p>
    <w:p w14:paraId="2D9B24F7" w14:textId="77777777" w:rsidR="00464A2E" w:rsidRDefault="00464A2E" w:rsidP="007353F9">
      <w:pPr>
        <w:jc w:val="center"/>
        <w:rPr>
          <w:b/>
          <w:sz w:val="28"/>
          <w:szCs w:val="28"/>
        </w:rPr>
      </w:pPr>
    </w:p>
    <w:p w14:paraId="33E5E163" w14:textId="77777777" w:rsidR="00464A2E" w:rsidRPr="00CD041F" w:rsidRDefault="00464A2E" w:rsidP="007353F9">
      <w:pPr>
        <w:jc w:val="center"/>
        <w:rPr>
          <w:sz w:val="28"/>
          <w:szCs w:val="28"/>
        </w:rPr>
      </w:pPr>
    </w:p>
    <w:p w14:paraId="15045BA6" w14:textId="77777777" w:rsidR="007353F9" w:rsidRPr="00CD041F" w:rsidRDefault="00464A2E" w:rsidP="007353F9">
      <w:pPr>
        <w:jc w:val="center"/>
      </w:pPr>
      <w:r w:rsidRPr="00CD041F">
        <w:rPr>
          <w:sz w:val="28"/>
          <w:szCs w:val="28"/>
        </w:rPr>
        <w:t xml:space="preserve">ERZİNCAN </w:t>
      </w:r>
      <w:r w:rsidR="007353F9" w:rsidRPr="00CD041F">
        <w:rPr>
          <w:sz w:val="28"/>
          <w:szCs w:val="28"/>
        </w:rPr>
        <w:t xml:space="preserve">ADLİ YARGI İLK DERECE MAHKEMESİ </w:t>
      </w:r>
    </w:p>
    <w:p w14:paraId="633CAA1F" w14:textId="77777777" w:rsidR="007353F9" w:rsidRPr="00CD041F" w:rsidRDefault="007353F9" w:rsidP="007353F9">
      <w:pPr>
        <w:jc w:val="center"/>
      </w:pPr>
      <w:r w:rsidRPr="00CD041F">
        <w:rPr>
          <w:sz w:val="28"/>
          <w:szCs w:val="28"/>
        </w:rPr>
        <w:t xml:space="preserve">ADALET KOMİSYONU BAŞKANLIĞINA </w:t>
      </w:r>
    </w:p>
    <w:p w14:paraId="295757A8" w14:textId="77777777" w:rsidR="007353F9" w:rsidRPr="00CD041F" w:rsidRDefault="007353F9" w:rsidP="007353F9">
      <w:pPr>
        <w:jc w:val="center"/>
        <w:rPr>
          <w:sz w:val="28"/>
          <w:szCs w:val="28"/>
        </w:rPr>
      </w:pPr>
      <w:r w:rsidRPr="00CD041F">
        <w:rPr>
          <w:sz w:val="28"/>
          <w:szCs w:val="28"/>
        </w:rPr>
        <w:tab/>
      </w:r>
      <w:r w:rsidRPr="00CD041F">
        <w:rPr>
          <w:sz w:val="28"/>
          <w:szCs w:val="28"/>
        </w:rPr>
        <w:tab/>
      </w:r>
      <w:r w:rsidRPr="00CD041F">
        <w:rPr>
          <w:sz w:val="28"/>
          <w:szCs w:val="28"/>
        </w:rPr>
        <w:tab/>
      </w:r>
    </w:p>
    <w:p w14:paraId="16CA8D31" w14:textId="77777777" w:rsidR="007353F9" w:rsidRPr="00CD041F" w:rsidRDefault="007353F9" w:rsidP="00464A2E">
      <w:pPr>
        <w:rPr>
          <w:sz w:val="36"/>
          <w:szCs w:val="36"/>
          <w:u w:val="single"/>
        </w:rPr>
      </w:pPr>
      <w:r w:rsidRPr="00CD041F">
        <w:rPr>
          <w:sz w:val="28"/>
          <w:szCs w:val="28"/>
        </w:rPr>
        <w:tab/>
      </w:r>
    </w:p>
    <w:p w14:paraId="73975D60" w14:textId="66A8FA4E" w:rsidR="007353F9" w:rsidRPr="00CD041F" w:rsidRDefault="00464A2E" w:rsidP="003814EC">
      <w:pPr>
        <w:tabs>
          <w:tab w:val="left" w:pos="710"/>
        </w:tabs>
        <w:ind w:firstLine="708"/>
        <w:jc w:val="both"/>
      </w:pPr>
      <w:r w:rsidRPr="00CD041F">
        <w:t xml:space="preserve">Adalet </w:t>
      </w:r>
      <w:r w:rsidR="007353F9" w:rsidRPr="00CD041F">
        <w:t>Komisyon</w:t>
      </w:r>
      <w:r w:rsidRPr="00CD041F">
        <w:t xml:space="preserve">u Başkanlığınızca </w:t>
      </w:r>
      <w:r w:rsidR="007353F9" w:rsidRPr="00CD041F">
        <w:t xml:space="preserve">yapılan Sözleşmeli </w:t>
      </w:r>
      <w:r w:rsidR="003C28A2">
        <w:t xml:space="preserve">Zabıt Kâtipliği </w:t>
      </w:r>
      <w:r w:rsidR="007353F9" w:rsidRPr="00CD041F">
        <w:t>sınavında başarılı oldum. A</w:t>
      </w:r>
      <w:r w:rsidR="00CD041F">
        <w:t>ncak</w:t>
      </w:r>
      <w:r w:rsidR="003814EC" w:rsidRPr="00CD041F">
        <w:t xml:space="preserve"> kendi isteğimle atanma hakkımdan </w:t>
      </w:r>
      <w:r w:rsidRPr="00CD041F">
        <w:t>feragat</w:t>
      </w:r>
      <w:r w:rsidR="00CD041F">
        <w:t xml:space="preserve"> ediyorum. Bu nedenle is</w:t>
      </w:r>
      <w:r w:rsidR="003814EC" w:rsidRPr="00CD041F">
        <w:t>tenilen belgeleri belirlenen sür</w:t>
      </w:r>
      <w:r w:rsidR="00521E18">
        <w:t>e içerisinde teslim etmeyeceğim.</w:t>
      </w:r>
    </w:p>
    <w:p w14:paraId="10E61E25" w14:textId="03340155" w:rsidR="007353F9" w:rsidRPr="0050340B" w:rsidRDefault="007353F9" w:rsidP="0050340B">
      <w:pPr>
        <w:tabs>
          <w:tab w:val="left" w:pos="710"/>
        </w:tabs>
        <w:ind w:firstLine="708"/>
        <w:jc w:val="both"/>
      </w:pPr>
      <w:r w:rsidRPr="00CD041F">
        <w:t xml:space="preserve">Takdirlerinize saygılarımla arz ve talep </w:t>
      </w:r>
      <w:proofErr w:type="gramStart"/>
      <w:r w:rsidRPr="00CD041F">
        <w:t>ederim</w:t>
      </w:r>
      <w:r w:rsidR="00432CCC">
        <w:t>.</w:t>
      </w:r>
      <w:r w:rsidR="003814EC" w:rsidRPr="00CD041F">
        <w:t>…</w:t>
      </w:r>
      <w:proofErr w:type="gramEnd"/>
      <w:r w:rsidR="003814EC" w:rsidRPr="00CD041F">
        <w:t>..</w:t>
      </w:r>
      <w:r w:rsidR="00B6039B" w:rsidRPr="00CD041F">
        <w:t>.../.…../202</w:t>
      </w:r>
      <w:r w:rsidR="003C28A2">
        <w:t>5</w:t>
      </w:r>
    </w:p>
    <w:p w14:paraId="671F2511" w14:textId="77777777" w:rsidR="007353F9" w:rsidRPr="00CD041F" w:rsidRDefault="007353F9" w:rsidP="007353F9">
      <w:pPr>
        <w:rPr>
          <w:sz w:val="28"/>
          <w:szCs w:val="28"/>
        </w:rPr>
      </w:pPr>
    </w:p>
    <w:p w14:paraId="30DDDCC9" w14:textId="77777777" w:rsidR="007353F9" w:rsidRPr="00CD041F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4A6BDC2B" w14:textId="77777777" w:rsidR="007353F9" w:rsidRPr="00092101" w:rsidRDefault="007353F9" w:rsidP="007353F9">
      <w:pPr>
        <w:spacing w:line="254" w:lineRule="auto"/>
        <w:ind w:firstLine="708"/>
        <w:jc w:val="both"/>
      </w:pPr>
      <w:r w:rsidRPr="00092101">
        <w:t xml:space="preserve">                                                                                        </w:t>
      </w:r>
      <w:r w:rsidR="00B119DE">
        <w:t xml:space="preserve">      </w:t>
      </w:r>
      <w:r w:rsidR="00A15449">
        <w:t xml:space="preserve"> </w:t>
      </w:r>
      <w:r w:rsidR="00B119DE">
        <w:t xml:space="preserve">        </w:t>
      </w:r>
      <w:r w:rsidRPr="00092101">
        <w:t>Ad-</w:t>
      </w:r>
      <w:proofErr w:type="spellStart"/>
      <w:r w:rsidRPr="00092101">
        <w:t>Soyad</w:t>
      </w:r>
      <w:proofErr w:type="spellEnd"/>
    </w:p>
    <w:p w14:paraId="26EA2C99" w14:textId="77777777" w:rsidR="007353F9" w:rsidRPr="00092101" w:rsidRDefault="007353F9" w:rsidP="007353F9">
      <w:pPr>
        <w:ind w:left="7080"/>
      </w:pPr>
      <w:r w:rsidRPr="00092101">
        <w:t xml:space="preserve"> İmza</w:t>
      </w:r>
    </w:p>
    <w:p w14:paraId="00BDAE4C" w14:textId="77777777" w:rsidR="007353F9" w:rsidRPr="00092101" w:rsidRDefault="007353F9" w:rsidP="007353F9">
      <w:pPr>
        <w:spacing w:line="254" w:lineRule="auto"/>
        <w:ind w:firstLine="708"/>
        <w:jc w:val="both"/>
      </w:pPr>
    </w:p>
    <w:p w14:paraId="07D43C61" w14:textId="77777777" w:rsidR="007353F9" w:rsidRPr="00092101" w:rsidRDefault="007353F9" w:rsidP="007353F9">
      <w:pPr>
        <w:spacing w:line="254" w:lineRule="auto"/>
        <w:ind w:firstLine="708"/>
        <w:jc w:val="both"/>
      </w:pPr>
    </w:p>
    <w:p w14:paraId="741D1381" w14:textId="77777777" w:rsidR="007353F9" w:rsidRPr="00092101" w:rsidRDefault="007353F9" w:rsidP="007353F9"/>
    <w:p w14:paraId="1A821F09" w14:textId="77777777" w:rsidR="007353F9" w:rsidRPr="00092101" w:rsidRDefault="007353F9" w:rsidP="007353F9"/>
    <w:p w14:paraId="0CED4C01" w14:textId="77777777" w:rsidR="007353F9" w:rsidRPr="00092101" w:rsidRDefault="007353F9" w:rsidP="007353F9"/>
    <w:p w14:paraId="06896A87" w14:textId="77777777" w:rsidR="007353F9" w:rsidRPr="00092101" w:rsidRDefault="004858FD" w:rsidP="007353F9">
      <w:r w:rsidRPr="00092101">
        <w:t>Tel</w:t>
      </w:r>
      <w:r w:rsidRPr="00092101">
        <w:tab/>
      </w:r>
      <w:r w:rsidR="007353F9" w:rsidRPr="00092101">
        <w:t>:</w:t>
      </w:r>
    </w:p>
    <w:p w14:paraId="60C87E4E" w14:textId="77777777" w:rsidR="003814EC" w:rsidRPr="00092101" w:rsidRDefault="003814EC" w:rsidP="007353F9"/>
    <w:p w14:paraId="06A25832" w14:textId="77777777" w:rsidR="0050340B" w:rsidRPr="00092101" w:rsidRDefault="0050340B" w:rsidP="007353F9"/>
    <w:p w14:paraId="1D1E322F" w14:textId="77777777" w:rsidR="003814EC" w:rsidRPr="00092101" w:rsidRDefault="004858FD" w:rsidP="007353F9">
      <w:r w:rsidRPr="00092101">
        <w:t>Adres</w:t>
      </w:r>
      <w:r w:rsidR="00DF0C0C">
        <w:tab/>
      </w:r>
      <w:r w:rsidR="003814EC" w:rsidRPr="00092101">
        <w:t xml:space="preserve">: </w:t>
      </w:r>
    </w:p>
    <w:p w14:paraId="2A77FB82" w14:textId="77777777" w:rsidR="0050340B" w:rsidRPr="00092101" w:rsidRDefault="0050340B" w:rsidP="007353F9"/>
    <w:p w14:paraId="57F87A2D" w14:textId="77777777" w:rsidR="007353F9" w:rsidRPr="00092101" w:rsidRDefault="007353F9" w:rsidP="007353F9"/>
    <w:p w14:paraId="7273E2EA" w14:textId="77777777" w:rsidR="007353F9" w:rsidRPr="00092101" w:rsidRDefault="007353F9" w:rsidP="007353F9"/>
    <w:p w14:paraId="62D531A7" w14:textId="77777777" w:rsidR="00464A2E" w:rsidRPr="00092101" w:rsidRDefault="00464A2E" w:rsidP="003814EC">
      <w:pPr>
        <w:rPr>
          <w:u w:val="single"/>
        </w:rPr>
      </w:pPr>
      <w:r w:rsidRPr="00092101">
        <w:rPr>
          <w:u w:val="single"/>
        </w:rPr>
        <w:t xml:space="preserve">Eki   </w:t>
      </w:r>
      <w:r w:rsidR="006A518C">
        <w:rPr>
          <w:u w:val="single"/>
        </w:rPr>
        <w:tab/>
      </w:r>
      <w:r w:rsidR="003814EC" w:rsidRPr="00092101">
        <w:rPr>
          <w:u w:val="single"/>
        </w:rPr>
        <w:t>:</w:t>
      </w:r>
    </w:p>
    <w:p w14:paraId="27DEBD3E" w14:textId="77777777" w:rsidR="007353F9" w:rsidRPr="00092101" w:rsidRDefault="00464A2E" w:rsidP="003814EC">
      <w:r w:rsidRPr="00092101">
        <w:t>Nüfus Cüzdan Fotokopisi</w:t>
      </w:r>
    </w:p>
    <w:p w14:paraId="270ECABE" w14:textId="77777777" w:rsidR="008340C5" w:rsidRPr="00092101" w:rsidRDefault="008340C5"/>
    <w:sectPr w:rsidR="008340C5" w:rsidRPr="0009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092101"/>
    <w:rsid w:val="003814EC"/>
    <w:rsid w:val="003C28A2"/>
    <w:rsid w:val="00432CCC"/>
    <w:rsid w:val="00464A2E"/>
    <w:rsid w:val="004858FD"/>
    <w:rsid w:val="0050340B"/>
    <w:rsid w:val="00521E18"/>
    <w:rsid w:val="006A518C"/>
    <w:rsid w:val="00703717"/>
    <w:rsid w:val="007353F9"/>
    <w:rsid w:val="008340C5"/>
    <w:rsid w:val="00881A4B"/>
    <w:rsid w:val="00A15449"/>
    <w:rsid w:val="00B119DE"/>
    <w:rsid w:val="00B6039B"/>
    <w:rsid w:val="00CC49CD"/>
    <w:rsid w:val="00CD041F"/>
    <w:rsid w:val="00DC7201"/>
    <w:rsid w:val="00D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F9B8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HİLAL ZORTAŞ 180628</cp:lastModifiedBy>
  <cp:revision>2</cp:revision>
  <dcterms:created xsi:type="dcterms:W3CDTF">2025-11-18T11:05:00Z</dcterms:created>
  <dcterms:modified xsi:type="dcterms:W3CDTF">2025-11-18T11:05:00Z</dcterms:modified>
</cp:coreProperties>
</file>