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864D" w14:textId="77777777" w:rsidR="00E35932" w:rsidRDefault="00E35932">
      <w:pPr>
        <w:pStyle w:val="Standard"/>
        <w:jc w:val="center"/>
      </w:pPr>
      <w:bookmarkStart w:id="0" w:name="_GoBack"/>
      <w:bookmarkEnd w:id="0"/>
    </w:p>
    <w:p w14:paraId="1EC4D9D8" w14:textId="77777777" w:rsidR="00E35932" w:rsidRDefault="00E35932">
      <w:pPr>
        <w:pStyle w:val="Standard"/>
        <w:jc w:val="center"/>
      </w:pPr>
    </w:p>
    <w:p w14:paraId="00E5EAD8" w14:textId="77777777" w:rsidR="00E35932" w:rsidRDefault="00E35932">
      <w:pPr>
        <w:pStyle w:val="Standard"/>
        <w:jc w:val="center"/>
      </w:pPr>
    </w:p>
    <w:p w14:paraId="0F6F1CDD" w14:textId="77777777" w:rsidR="00E35932" w:rsidRDefault="00E35932">
      <w:pPr>
        <w:pStyle w:val="Standard"/>
        <w:jc w:val="center"/>
      </w:pPr>
    </w:p>
    <w:p w14:paraId="34B30D33" w14:textId="77777777" w:rsidR="00E35932" w:rsidRDefault="00E35932">
      <w:pPr>
        <w:pStyle w:val="Standard"/>
        <w:jc w:val="center"/>
      </w:pPr>
    </w:p>
    <w:p w14:paraId="540E245F" w14:textId="77777777" w:rsidR="00E35932" w:rsidRDefault="00E35932">
      <w:pPr>
        <w:pStyle w:val="Standard"/>
        <w:jc w:val="center"/>
      </w:pPr>
    </w:p>
    <w:p w14:paraId="3D96339B" w14:textId="77777777" w:rsidR="00E35932" w:rsidRDefault="00E35932">
      <w:pPr>
        <w:pStyle w:val="Standard"/>
        <w:jc w:val="center"/>
      </w:pPr>
    </w:p>
    <w:p w14:paraId="4646906F" w14:textId="77777777" w:rsidR="00E35932" w:rsidRDefault="00E35932">
      <w:pPr>
        <w:pStyle w:val="Standard"/>
        <w:jc w:val="center"/>
        <w:rPr>
          <w:b/>
        </w:rPr>
      </w:pPr>
    </w:p>
    <w:p w14:paraId="1C1FC4F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ADLİ YARGI İLK DERECE MAHKEMESİ</w:t>
      </w:r>
    </w:p>
    <w:p w14:paraId="09D4455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ADALET KOMİSYONU BAŞKANLIĞI’NA</w:t>
      </w:r>
    </w:p>
    <w:p w14:paraId="2F752659" w14:textId="6F76F797" w:rsidR="00E35932" w:rsidRDefault="001463E7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AF64EB">
        <w:rPr>
          <w:b/>
          <w:u w:val="single"/>
        </w:rPr>
        <w:t>KOCAELİ</w:t>
      </w:r>
    </w:p>
    <w:p w14:paraId="3C4CF4F5" w14:textId="77777777" w:rsidR="00E35932" w:rsidRDefault="00E35932">
      <w:pPr>
        <w:pStyle w:val="Standard"/>
        <w:jc w:val="center"/>
        <w:rPr>
          <w:u w:val="single"/>
        </w:rPr>
      </w:pPr>
    </w:p>
    <w:p w14:paraId="6F5E1F90" w14:textId="77777777" w:rsidR="00E35932" w:rsidRDefault="00E35932">
      <w:pPr>
        <w:pStyle w:val="Standard"/>
        <w:jc w:val="center"/>
        <w:rPr>
          <w:u w:val="single"/>
        </w:rPr>
      </w:pPr>
    </w:p>
    <w:p w14:paraId="08EDB8DF" w14:textId="77777777" w:rsidR="00E35932" w:rsidRDefault="00E35932">
      <w:pPr>
        <w:pStyle w:val="Standard"/>
        <w:jc w:val="center"/>
        <w:rPr>
          <w:u w:val="single"/>
        </w:rPr>
      </w:pPr>
    </w:p>
    <w:p w14:paraId="22DA09AC" w14:textId="77777777" w:rsidR="00E35932" w:rsidRDefault="00E35932">
      <w:pPr>
        <w:pStyle w:val="Standard"/>
        <w:jc w:val="both"/>
      </w:pPr>
    </w:p>
    <w:p w14:paraId="21B1C9FA" w14:textId="77777777" w:rsidR="00E35932" w:rsidRDefault="00E35932">
      <w:pPr>
        <w:pStyle w:val="Standard"/>
        <w:jc w:val="both"/>
      </w:pPr>
    </w:p>
    <w:p w14:paraId="3C9E4207" w14:textId="77777777"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</w:p>
    <w:p w14:paraId="1E57E7F4" w14:textId="77777777" w:rsidR="00E35932" w:rsidRDefault="00E35932">
      <w:pPr>
        <w:pStyle w:val="Standard"/>
        <w:ind w:firstLine="709"/>
        <w:jc w:val="both"/>
      </w:pPr>
    </w:p>
    <w:p w14:paraId="2D6A3437" w14:textId="64518847" w:rsidR="00E35932" w:rsidRDefault="001463E7">
      <w:pPr>
        <w:pStyle w:val="Standard"/>
        <w:ind w:firstLine="709"/>
        <w:jc w:val="both"/>
      </w:pPr>
      <w:r>
        <w:t>Bilgi ve gereği</w:t>
      </w:r>
      <w:r w:rsidR="00F50C1C">
        <w:t>ni arz ederim. ......./……../2022</w:t>
      </w:r>
    </w:p>
    <w:p w14:paraId="5E61DAC6" w14:textId="77777777" w:rsidR="00E35932" w:rsidRDefault="00E35932">
      <w:pPr>
        <w:pStyle w:val="Standard"/>
        <w:jc w:val="both"/>
      </w:pPr>
    </w:p>
    <w:p w14:paraId="6B12D1FE" w14:textId="77777777" w:rsidR="00E35932" w:rsidRDefault="00E35932">
      <w:pPr>
        <w:pStyle w:val="Standard"/>
        <w:jc w:val="both"/>
      </w:pPr>
    </w:p>
    <w:p w14:paraId="4C0EE4F9" w14:textId="77777777" w:rsidR="00E35932" w:rsidRDefault="00E35932">
      <w:pPr>
        <w:pStyle w:val="Standard"/>
        <w:jc w:val="both"/>
      </w:pPr>
    </w:p>
    <w:p w14:paraId="72730D47" w14:textId="77777777" w:rsidR="00E35932" w:rsidRDefault="00E35932">
      <w:pPr>
        <w:pStyle w:val="Standard"/>
        <w:jc w:val="both"/>
      </w:pPr>
    </w:p>
    <w:p w14:paraId="42D1616B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14:paraId="75930CD3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55FFB62" w14:textId="77777777" w:rsidR="00E35932" w:rsidRDefault="00E35932">
      <w:pPr>
        <w:pStyle w:val="Standard"/>
        <w:jc w:val="both"/>
      </w:pPr>
    </w:p>
    <w:p w14:paraId="6E3B9479" w14:textId="77777777" w:rsidR="00E35932" w:rsidRDefault="00E35932">
      <w:pPr>
        <w:pStyle w:val="Standard"/>
        <w:jc w:val="both"/>
      </w:pPr>
    </w:p>
    <w:p w14:paraId="7EBBD6CC" w14:textId="77777777" w:rsidR="00E35932" w:rsidRDefault="00E35932">
      <w:pPr>
        <w:pStyle w:val="Standard"/>
        <w:jc w:val="both"/>
      </w:pPr>
    </w:p>
    <w:p w14:paraId="072C3F3B" w14:textId="77777777" w:rsidR="00E35932" w:rsidRDefault="00E35932">
      <w:pPr>
        <w:pStyle w:val="Standard"/>
        <w:jc w:val="both"/>
      </w:pPr>
    </w:p>
    <w:p w14:paraId="47827C4C" w14:textId="77777777" w:rsidR="00E35932" w:rsidRDefault="00E35932">
      <w:pPr>
        <w:pStyle w:val="Standard"/>
        <w:jc w:val="both"/>
      </w:pPr>
    </w:p>
    <w:p w14:paraId="73E73C7C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86801" wp14:editId="5A9AA2BD">
                <wp:simplePos x="0" y="0"/>
                <wp:positionH relativeFrom="column">
                  <wp:posOffset>499683</wp:posOffset>
                </wp:positionH>
                <wp:positionV relativeFrom="paragraph">
                  <wp:posOffset>90717</wp:posOffset>
                </wp:positionV>
                <wp:extent cx="331470" cy="236857"/>
                <wp:effectExtent l="0" t="0" r="11430" b="10793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A79528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86801" id="Serbest Form 1" o:spid="_x0000_s1026" style="position:absolute;left:0;text-align:left;margin-left:39.35pt;margin-top:7.15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03A79528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090848D4" w14:textId="77777777" w:rsidR="00E35932" w:rsidRDefault="001463E7">
      <w:pPr>
        <w:pStyle w:val="Standard"/>
        <w:jc w:val="both"/>
      </w:pPr>
      <w:r>
        <w:t xml:space="preserve">Bekar    </w:t>
      </w:r>
    </w:p>
    <w:p w14:paraId="1DDE9029" w14:textId="77777777" w:rsidR="00E35932" w:rsidRDefault="00E35932">
      <w:pPr>
        <w:pStyle w:val="Standard"/>
        <w:jc w:val="both"/>
      </w:pPr>
    </w:p>
    <w:p w14:paraId="7E4D2FA3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0539" wp14:editId="406F5EC2">
                <wp:simplePos x="0" y="0"/>
                <wp:positionH relativeFrom="column">
                  <wp:posOffset>501484</wp:posOffset>
                </wp:positionH>
                <wp:positionV relativeFrom="paragraph">
                  <wp:posOffset>95399</wp:posOffset>
                </wp:positionV>
                <wp:extent cx="331470" cy="236857"/>
                <wp:effectExtent l="0" t="0" r="11430" b="10793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646F2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620539" id="Serbest Form 2" o:spid="_x0000_s1027" style="position:absolute;left:0;text-align:left;margin-left:39.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79B646F2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722969A3" w14:textId="77777777" w:rsidR="00E35932" w:rsidRDefault="001463E7">
      <w:pPr>
        <w:pStyle w:val="Standard"/>
        <w:jc w:val="both"/>
      </w:pPr>
      <w:r>
        <w:t xml:space="preserve">Evli  </w:t>
      </w:r>
      <w:r>
        <w:tab/>
      </w:r>
    </w:p>
    <w:p w14:paraId="39C681EF" w14:textId="77777777" w:rsidR="00E35932" w:rsidRDefault="00E35932">
      <w:pPr>
        <w:pStyle w:val="Standard"/>
        <w:jc w:val="both"/>
      </w:pPr>
    </w:p>
    <w:p w14:paraId="0F738113" w14:textId="77777777" w:rsidR="00E35932" w:rsidRDefault="00E35932">
      <w:pPr>
        <w:pStyle w:val="Standard"/>
        <w:jc w:val="both"/>
      </w:pPr>
    </w:p>
    <w:p w14:paraId="5D2B61CF" w14:textId="77777777" w:rsidR="00E35932" w:rsidRDefault="00E35932">
      <w:pPr>
        <w:pStyle w:val="Standard"/>
        <w:jc w:val="both"/>
      </w:pPr>
    </w:p>
    <w:p w14:paraId="64542CF8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14:paraId="0C4E2015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14:paraId="2C316E04" w14:textId="77777777" w:rsidR="00E35932" w:rsidRDefault="00E35932">
      <w:pPr>
        <w:pStyle w:val="Standard"/>
        <w:jc w:val="both"/>
      </w:pPr>
    </w:p>
    <w:p w14:paraId="7F56659E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14:paraId="30855A42" w14:textId="77777777" w:rsidR="00E35932" w:rsidRDefault="00E35932">
      <w:pPr>
        <w:pStyle w:val="Standard"/>
        <w:jc w:val="both"/>
      </w:pPr>
    </w:p>
    <w:p w14:paraId="06E45332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D22C" w14:textId="77777777" w:rsidR="000248E5" w:rsidRDefault="000248E5">
      <w:r>
        <w:separator/>
      </w:r>
    </w:p>
  </w:endnote>
  <w:endnote w:type="continuationSeparator" w:id="0">
    <w:p w14:paraId="7AE96A97" w14:textId="77777777" w:rsidR="000248E5" w:rsidRDefault="000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60B5" w14:textId="77777777" w:rsidR="000248E5" w:rsidRDefault="000248E5">
      <w:r>
        <w:separator/>
      </w:r>
    </w:p>
  </w:footnote>
  <w:footnote w:type="continuationSeparator" w:id="0">
    <w:p w14:paraId="576ADCB5" w14:textId="77777777" w:rsidR="000248E5" w:rsidRDefault="0002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2"/>
    <w:rsid w:val="000248E5"/>
    <w:rsid w:val="000E4EC7"/>
    <w:rsid w:val="001463E7"/>
    <w:rsid w:val="005C3677"/>
    <w:rsid w:val="0073518C"/>
    <w:rsid w:val="00AF64EB"/>
    <w:rsid w:val="00BB1ECD"/>
    <w:rsid w:val="00BC718E"/>
    <w:rsid w:val="00BE04D4"/>
    <w:rsid w:val="00E35932"/>
    <w:rsid w:val="00F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CDF"/>
  <w15:docId w15:val="{4C883EF4-4B41-425D-B84C-A50D34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ÖZMENEKŞE POTURLU 96110</dc:creator>
  <cp:lastModifiedBy>ÜMİT ÖZDEMİR 153761</cp:lastModifiedBy>
  <cp:revision>2</cp:revision>
  <cp:lastPrinted>2017-10-13T08:20:00Z</cp:lastPrinted>
  <dcterms:created xsi:type="dcterms:W3CDTF">2022-08-25T08:14:00Z</dcterms:created>
  <dcterms:modified xsi:type="dcterms:W3CDTF">2022-08-25T08:14:00Z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