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E7094" w14:textId="77777777" w:rsidR="00292909" w:rsidRDefault="00292909" w:rsidP="00137B17">
      <w:pPr>
        <w:jc w:val="center"/>
        <w:rPr>
          <w:b/>
          <w:bCs/>
        </w:rPr>
      </w:pPr>
    </w:p>
    <w:p w14:paraId="22EDDC41" w14:textId="77777777" w:rsidR="00292909" w:rsidRDefault="00292909" w:rsidP="00137B17">
      <w:pPr>
        <w:jc w:val="center"/>
        <w:rPr>
          <w:b/>
          <w:bCs/>
        </w:rPr>
      </w:pPr>
    </w:p>
    <w:p w14:paraId="7F150871" w14:textId="4581E2FD" w:rsidR="00137B17" w:rsidRDefault="0029426F" w:rsidP="00137B17">
      <w:pPr>
        <w:jc w:val="center"/>
      </w:pPr>
      <w:r>
        <w:rPr>
          <w:b/>
          <w:bCs/>
        </w:rPr>
        <w:t>Ç</w:t>
      </w:r>
      <w:r w:rsidR="00292909">
        <w:rPr>
          <w:b/>
          <w:bCs/>
        </w:rPr>
        <w:t>ORLU</w:t>
      </w:r>
      <w:r w:rsidR="00BF5143">
        <w:rPr>
          <w:b/>
          <w:bCs/>
        </w:rPr>
        <w:t xml:space="preserve"> </w:t>
      </w:r>
      <w:r w:rsidR="00292909">
        <w:rPr>
          <w:b/>
          <w:bCs/>
        </w:rPr>
        <w:t>ADLÎ</w:t>
      </w:r>
      <w:r w:rsidR="00137B17">
        <w:rPr>
          <w:b/>
          <w:bCs/>
        </w:rPr>
        <w:t xml:space="preserve">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337E2916" w:rsidR="00137B17" w:rsidRDefault="00292909" w:rsidP="00292909">
      <w:pPr>
        <w:ind w:firstLine="567"/>
        <w:jc w:val="both"/>
      </w:pPr>
      <w:r>
        <w:t>Çorlu</w:t>
      </w:r>
      <w:r w:rsidR="00496AA4">
        <w:t xml:space="preserve"> </w:t>
      </w:r>
      <w:r>
        <w:t>Adlî Yargı İlk Derece Mahkemesi Adalet Komisyonu Başkanlığınca yapılan sınav sonucunda atanmış bulunmaktayım. Sözleşmeli Zabıt Kâ</w:t>
      </w:r>
      <w:r w:rsidR="00BF5143">
        <w:t xml:space="preserve">tipliği </w:t>
      </w:r>
      <w:proofErr w:type="spellStart"/>
      <w:r>
        <w:t>ü</w:t>
      </w:r>
      <w:r w:rsidR="00B45410">
        <w:t>nvan</w:t>
      </w:r>
      <w:r w:rsidR="00BF5143">
        <w:t>ın</w:t>
      </w:r>
      <w:r w:rsidR="00B45410">
        <w:t>da</w:t>
      </w:r>
      <w:proofErr w:type="spellEnd"/>
      <w:r w:rsidR="00B45410">
        <w:t xml:space="preserve"> </w:t>
      </w:r>
      <w:r w:rsidR="00137B17"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</w:t>
      </w:r>
      <w:proofErr w:type="gramStart"/>
      <w:r w:rsidR="00B45410">
        <w:t>.....</w:t>
      </w:r>
      <w:proofErr w:type="gramEnd"/>
      <w:r w:rsidR="00B45410">
        <w:t>/...../202</w:t>
      </w:r>
      <w:r w:rsidR="00BF5143">
        <w:t>5</w:t>
      </w: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48A00210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proofErr w:type="gramStart"/>
      <w:r>
        <w:t>Soyad</w:t>
      </w:r>
      <w:proofErr w:type="spellEnd"/>
      <w:r w:rsidR="00292909">
        <w:t xml:space="preserve"> :</w:t>
      </w:r>
      <w:proofErr w:type="gramEnd"/>
    </w:p>
    <w:p w14:paraId="6F1A6A8E" w14:textId="4556464B" w:rsidR="00137B17" w:rsidRDefault="00292909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7B17">
        <w:t>İmza</w:t>
      </w:r>
      <w:r>
        <w:tab/>
        <w:t xml:space="preserve">      :</w:t>
      </w:r>
      <w:r>
        <w:tab/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65112E9C" w:rsidR="00137B17" w:rsidRDefault="00137B17" w:rsidP="00BF5143">
      <w:pPr>
        <w:jc w:val="both"/>
      </w:pPr>
      <w:r>
        <w:t>Adres</w:t>
      </w:r>
      <w:r>
        <w:tab/>
      </w:r>
      <w:r>
        <w:tab/>
      </w:r>
      <w:proofErr w:type="gramStart"/>
      <w:r w:rsidRPr="00BF5143">
        <w:t>:</w:t>
      </w:r>
      <w:r w:rsidR="00BF5143">
        <w:t>……………………………….</w:t>
      </w:r>
      <w:proofErr w:type="gramEnd"/>
      <w:r w:rsidRPr="00BF5143">
        <w:t xml:space="preserve"> </w:t>
      </w:r>
    </w:p>
    <w:p w14:paraId="5F361620" w14:textId="77777777" w:rsidR="00292909" w:rsidRPr="00BF5143" w:rsidRDefault="00292909" w:rsidP="00BF5143">
      <w:pPr>
        <w:jc w:val="both"/>
      </w:pPr>
    </w:p>
    <w:p w14:paraId="67048D9F" w14:textId="38FBA257" w:rsidR="00137B17" w:rsidRDefault="00BF5143" w:rsidP="00137B17">
      <w:pPr>
        <w:jc w:val="both"/>
      </w:pPr>
      <w:proofErr w:type="gramStart"/>
      <w:r>
        <w:t>……………………………………………….</w:t>
      </w:r>
      <w:proofErr w:type="gramEnd"/>
    </w:p>
    <w:p w14:paraId="288FBFD8" w14:textId="77777777" w:rsidR="00292909" w:rsidRDefault="00292909" w:rsidP="00137B17">
      <w:pPr>
        <w:jc w:val="both"/>
      </w:pPr>
    </w:p>
    <w:p w14:paraId="34BA06F9" w14:textId="495C27C7" w:rsidR="00137B17" w:rsidRDefault="00BF5143" w:rsidP="00137B17">
      <w:pPr>
        <w:jc w:val="both"/>
      </w:pPr>
      <w:proofErr w:type="gramStart"/>
      <w:r>
        <w:t>……………………………………………….</w:t>
      </w:r>
      <w:proofErr w:type="gramEnd"/>
    </w:p>
    <w:p w14:paraId="5FAA3BBF" w14:textId="77777777" w:rsidR="00137B17" w:rsidRDefault="00137B17" w:rsidP="00137B17">
      <w:pPr>
        <w:jc w:val="both"/>
      </w:pPr>
    </w:p>
    <w:p w14:paraId="20C2FE8E" w14:textId="60923BE8" w:rsidR="00137B17" w:rsidRDefault="00137B17" w:rsidP="00137B17">
      <w:pPr>
        <w:jc w:val="both"/>
      </w:pPr>
      <w:r>
        <w:t>Tel</w:t>
      </w:r>
      <w:r w:rsidR="00292909">
        <w:t>efon</w:t>
      </w:r>
      <w:r>
        <w:tab/>
      </w:r>
      <w:proofErr w:type="gramStart"/>
      <w:r>
        <w:t>:</w:t>
      </w:r>
      <w:r w:rsidR="00BF5143">
        <w:t>………………………………</w:t>
      </w:r>
      <w:bookmarkStart w:id="0" w:name="_GoBack"/>
      <w:bookmarkEnd w:id="0"/>
      <w:proofErr w:type="gramEnd"/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 w:rsidSect="002929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31"/>
    <w:rsid w:val="00137B17"/>
    <w:rsid w:val="00292909"/>
    <w:rsid w:val="0029426F"/>
    <w:rsid w:val="00496AA4"/>
    <w:rsid w:val="00590356"/>
    <w:rsid w:val="007C6131"/>
    <w:rsid w:val="00954EB3"/>
    <w:rsid w:val="00AE5B46"/>
    <w:rsid w:val="00B45410"/>
    <w:rsid w:val="00BF5143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>T.C.Adalet Bakanlığı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AYHAN REMZİ GÜLÜMSER 183754</cp:lastModifiedBy>
  <cp:revision>10</cp:revision>
  <dcterms:created xsi:type="dcterms:W3CDTF">2021-08-19T07:18:00Z</dcterms:created>
  <dcterms:modified xsi:type="dcterms:W3CDTF">2025-11-21T15:38:00Z</dcterms:modified>
</cp:coreProperties>
</file>