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BEFB" w14:textId="797378FE" w:rsidR="00F2387A" w:rsidRDefault="005C52E5" w:rsidP="00F2387A">
      <w:pPr>
        <w:pStyle w:val="Default"/>
        <w:jc w:val="center"/>
      </w:pPr>
      <w:r>
        <w:rPr>
          <w:b/>
          <w:bCs/>
        </w:rPr>
        <w:t>BODRUM</w:t>
      </w:r>
      <w:r w:rsidR="00F2387A">
        <w:rPr>
          <w:b/>
          <w:bCs/>
        </w:rPr>
        <w:t xml:space="preserve"> ADLİ YARGI İLK DERECE 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0FF371D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796D30">
        <w:t>adığımı beyan ederim. ……/……/202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77777777" w:rsidR="00F2387A" w:rsidRDefault="00F2387A" w:rsidP="00F2387A">
      <w:pPr>
        <w:pStyle w:val="Default"/>
        <w:ind w:firstLine="6804"/>
      </w:pPr>
      <w:r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5E85E89C" w14:textId="77777777" w:rsidR="00F2387A" w:rsidRDefault="00F2387A" w:rsidP="00F2387A">
      <w:pPr>
        <w:pStyle w:val="Default"/>
      </w:pPr>
    </w:p>
    <w:p w14:paraId="07E4C1F6" w14:textId="0494FE33" w:rsidR="00907C48" w:rsidRDefault="001840C3" w:rsidP="00F2387A">
      <w:pPr>
        <w:pStyle w:val="Default"/>
      </w:pPr>
      <w:r>
        <w:t>HAK KAZANDIĞI UNVAN</w:t>
      </w:r>
      <w:r w:rsidR="00907C48">
        <w:t>: Sözleşmeli Zabıt Katibi</w:t>
      </w:r>
    </w:p>
    <w:p w14:paraId="042563B2" w14:textId="77777777" w:rsidR="001840C3" w:rsidRDefault="001840C3" w:rsidP="00F2387A">
      <w:pPr>
        <w:pStyle w:val="Default"/>
      </w:pPr>
    </w:p>
    <w:p w14:paraId="296E58A4" w14:textId="7E3056B9" w:rsidR="00F2387A" w:rsidRDefault="00F2387A" w:rsidP="00F2387A">
      <w:pPr>
        <w:pStyle w:val="Default"/>
      </w:pPr>
      <w:r>
        <w:t xml:space="preserve">A D R E S : </w:t>
      </w:r>
      <w:r w:rsidR="00F93D6B">
        <w:t>……………………………………</w:t>
      </w:r>
    </w:p>
    <w:p w14:paraId="1F7BF936" w14:textId="77777777" w:rsidR="00F93D6B" w:rsidRDefault="00F93D6B" w:rsidP="00F2387A">
      <w:pPr>
        <w:pStyle w:val="Default"/>
      </w:pPr>
    </w:p>
    <w:p w14:paraId="065BEE3E" w14:textId="2513A868" w:rsidR="00F93D6B" w:rsidRDefault="00F93D6B" w:rsidP="00F2387A">
      <w:pPr>
        <w:pStyle w:val="Default"/>
      </w:pPr>
      <w:r>
        <w:t>…………………………………………………</w:t>
      </w:r>
    </w:p>
    <w:p w14:paraId="094B4F2B" w14:textId="77777777" w:rsidR="00F2387A" w:rsidRDefault="00F2387A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3B3DDD21" w:rsidR="00F2387A" w:rsidRDefault="00F2387A" w:rsidP="00F2387A">
      <w:r>
        <w:t>TELEFON:</w:t>
      </w:r>
      <w:r w:rsidR="00F93D6B">
        <w:t>……………………………………..</w:t>
      </w:r>
    </w:p>
    <w:p w14:paraId="3389C278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C4"/>
    <w:rsid w:val="001840C3"/>
    <w:rsid w:val="001A04F9"/>
    <w:rsid w:val="00427DC4"/>
    <w:rsid w:val="005C52E5"/>
    <w:rsid w:val="00796D30"/>
    <w:rsid w:val="00907C48"/>
    <w:rsid w:val="00A35172"/>
    <w:rsid w:val="00AE5B46"/>
    <w:rsid w:val="00F2387A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T.C.Adalet Bakanlığı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YUSUF YILMAZ 229650</cp:lastModifiedBy>
  <cp:revision>9</cp:revision>
  <dcterms:created xsi:type="dcterms:W3CDTF">2021-08-19T07:27:00Z</dcterms:created>
  <dcterms:modified xsi:type="dcterms:W3CDTF">2025-11-21T11:52:00Z</dcterms:modified>
</cp:coreProperties>
</file>