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4E0E8" w14:textId="77777777" w:rsidR="00BA7888" w:rsidRPr="0074739E" w:rsidRDefault="00F23DD3" w:rsidP="00F23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4739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T.C.</w:t>
      </w:r>
    </w:p>
    <w:p w14:paraId="63D4F248" w14:textId="715A8935" w:rsidR="00EA3962" w:rsidRPr="0074739E" w:rsidRDefault="00D11EF5" w:rsidP="00F23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TEKİRDAĞ</w:t>
      </w:r>
      <w:r w:rsidR="00852AAB" w:rsidRPr="0074739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EA3962" w:rsidRPr="0074739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ADLİ YARGI İLK DERECE MAHKEMESİ</w:t>
      </w:r>
    </w:p>
    <w:p w14:paraId="7B5F915D" w14:textId="77777777" w:rsidR="00535C2D" w:rsidRPr="0074739E" w:rsidRDefault="00EA3962" w:rsidP="00F23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4739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ADALET KOMİSYONU BAŞKANLIĞI</w:t>
      </w:r>
      <w:r w:rsidR="00745973" w:rsidRPr="0074739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NA</w:t>
      </w:r>
    </w:p>
    <w:p w14:paraId="1C589B7E" w14:textId="77777777" w:rsidR="00535C2D" w:rsidRPr="0074739E" w:rsidRDefault="00535C2D" w:rsidP="00F23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E51EA3F" w14:textId="77777777" w:rsidR="00535C2D" w:rsidRPr="0074739E" w:rsidRDefault="00535C2D" w:rsidP="00F23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7943293" w14:textId="77777777" w:rsidR="00535C2D" w:rsidRPr="0074739E" w:rsidRDefault="00535C2D" w:rsidP="00F23DD3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4739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442224" w:rsidRPr="0074739E">
        <w:rPr>
          <w:rFonts w:ascii="Times New Roman" w:eastAsia="Times New Roman" w:hAnsi="Times New Roman" w:cs="Times New Roman"/>
          <w:sz w:val="24"/>
          <w:szCs w:val="24"/>
          <w:lang w:eastAsia="tr-TR"/>
        </w:rPr>
        <w:t>Başka kurum veya kuruluşa karşı mecburi hizmetle yükümlü bulunmadığımı beyan ederim.</w:t>
      </w:r>
      <w:r w:rsidRPr="007473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Aksi tespit edildiği takdirde sorumluluğu kabul ederim.</w:t>
      </w:r>
    </w:p>
    <w:p w14:paraId="0B651A61" w14:textId="77777777" w:rsidR="00FC23D7" w:rsidRPr="0074739E" w:rsidRDefault="00535C2D" w:rsidP="00F23DD3">
      <w:pPr>
        <w:spacing w:after="0" w:line="240" w:lineRule="auto"/>
        <w:ind w:right="-284"/>
        <w:jc w:val="both"/>
        <w:rPr>
          <w:rFonts w:ascii="Times New Roman" w:eastAsia="Arial TUR" w:hAnsi="Times New Roman" w:cs="Times New Roman"/>
          <w:sz w:val="24"/>
          <w:szCs w:val="24"/>
        </w:rPr>
      </w:pPr>
      <w:r w:rsidRPr="0074739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Gereğini saygılarımla arz ederim. </w:t>
      </w:r>
      <w:r w:rsidR="00FC23D7" w:rsidRPr="0074739E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 / ...... / 2025</w:t>
      </w:r>
    </w:p>
    <w:p w14:paraId="40B1C126" w14:textId="77777777" w:rsidR="00F23DD3" w:rsidRPr="0074739E" w:rsidRDefault="00FC23D7" w:rsidP="00F23DD3">
      <w:pPr>
        <w:spacing w:after="0" w:line="240" w:lineRule="auto"/>
        <w:rPr>
          <w:rFonts w:ascii="Times New Roman" w:eastAsia="Arial TUR" w:hAnsi="Times New Roman" w:cs="Times New Roman"/>
          <w:sz w:val="24"/>
          <w:szCs w:val="24"/>
        </w:rPr>
      </w:pPr>
      <w:r w:rsidRPr="0074739E">
        <w:rPr>
          <w:rFonts w:ascii="Times New Roman" w:eastAsia="Arial TUR" w:hAnsi="Times New Roman" w:cs="Times New Roman"/>
          <w:sz w:val="24"/>
          <w:szCs w:val="24"/>
        </w:rPr>
        <w:tab/>
      </w:r>
      <w:r w:rsidRPr="0074739E">
        <w:rPr>
          <w:rFonts w:ascii="Times New Roman" w:eastAsia="Arial TUR" w:hAnsi="Times New Roman" w:cs="Times New Roman"/>
          <w:sz w:val="24"/>
          <w:szCs w:val="24"/>
        </w:rPr>
        <w:tab/>
      </w:r>
      <w:r w:rsidRPr="0074739E">
        <w:rPr>
          <w:rFonts w:ascii="Times New Roman" w:eastAsia="Arial TUR" w:hAnsi="Times New Roman" w:cs="Times New Roman"/>
          <w:sz w:val="24"/>
          <w:szCs w:val="24"/>
        </w:rPr>
        <w:tab/>
      </w:r>
      <w:r w:rsidRPr="0074739E">
        <w:rPr>
          <w:rFonts w:ascii="Times New Roman" w:eastAsia="Arial TUR" w:hAnsi="Times New Roman" w:cs="Times New Roman"/>
          <w:sz w:val="24"/>
          <w:szCs w:val="24"/>
        </w:rPr>
        <w:tab/>
      </w:r>
      <w:r w:rsidRPr="0074739E">
        <w:rPr>
          <w:rFonts w:ascii="Times New Roman" w:eastAsia="Arial TUR" w:hAnsi="Times New Roman" w:cs="Times New Roman"/>
          <w:sz w:val="24"/>
          <w:szCs w:val="24"/>
        </w:rPr>
        <w:tab/>
      </w:r>
      <w:r w:rsidRPr="0074739E">
        <w:rPr>
          <w:rFonts w:ascii="Times New Roman" w:eastAsia="Arial TUR" w:hAnsi="Times New Roman" w:cs="Times New Roman"/>
          <w:sz w:val="24"/>
          <w:szCs w:val="24"/>
        </w:rPr>
        <w:tab/>
        <w:t xml:space="preserve"> </w:t>
      </w:r>
      <w:r w:rsidRPr="0074739E">
        <w:rPr>
          <w:rFonts w:ascii="Times New Roman" w:eastAsia="Arial TUR" w:hAnsi="Times New Roman" w:cs="Times New Roman"/>
          <w:sz w:val="24"/>
          <w:szCs w:val="24"/>
        </w:rPr>
        <w:tab/>
      </w:r>
      <w:r w:rsidRPr="0074739E">
        <w:rPr>
          <w:rFonts w:ascii="Times New Roman" w:eastAsia="Arial TUR" w:hAnsi="Times New Roman" w:cs="Times New Roman"/>
          <w:sz w:val="24"/>
          <w:szCs w:val="24"/>
        </w:rPr>
        <w:tab/>
      </w:r>
    </w:p>
    <w:p w14:paraId="7E4B9456" w14:textId="77777777" w:rsidR="00F23DD3" w:rsidRPr="0074739E" w:rsidRDefault="00F23DD3" w:rsidP="00F23DD3">
      <w:pPr>
        <w:spacing w:after="0" w:line="240" w:lineRule="auto"/>
        <w:rPr>
          <w:rFonts w:ascii="Times New Roman" w:eastAsia="Arial TUR" w:hAnsi="Times New Roman" w:cs="Times New Roman"/>
          <w:sz w:val="24"/>
          <w:szCs w:val="24"/>
        </w:rPr>
      </w:pPr>
    </w:p>
    <w:p w14:paraId="348696A9" w14:textId="77777777" w:rsidR="0074739E" w:rsidRDefault="0074739E" w:rsidP="00F23DD3">
      <w:pPr>
        <w:spacing w:after="0" w:line="240" w:lineRule="auto"/>
        <w:ind w:left="4956" w:firstLine="708"/>
        <w:rPr>
          <w:rFonts w:ascii="Times New Roman" w:eastAsia="Arial TUR" w:hAnsi="Times New Roman" w:cs="Times New Roman"/>
          <w:b/>
          <w:sz w:val="24"/>
          <w:szCs w:val="24"/>
        </w:rPr>
      </w:pPr>
    </w:p>
    <w:p w14:paraId="2A4EAF22" w14:textId="77777777" w:rsidR="00F23DD3" w:rsidRPr="0074739E" w:rsidRDefault="00F23DD3" w:rsidP="00F23DD3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74739E">
        <w:rPr>
          <w:rFonts w:ascii="Times New Roman" w:eastAsia="Arial TUR" w:hAnsi="Times New Roman" w:cs="Times New Roman"/>
          <w:b/>
          <w:sz w:val="24"/>
          <w:szCs w:val="24"/>
        </w:rPr>
        <w:t>Adı Soyadı</w:t>
      </w:r>
      <w:r w:rsidRPr="0074739E">
        <w:rPr>
          <w:rFonts w:ascii="Times New Roman" w:eastAsia="Arial TUR" w:hAnsi="Times New Roman" w:cs="Times New Roman"/>
          <w:b/>
          <w:sz w:val="24"/>
          <w:szCs w:val="24"/>
        </w:rPr>
        <w:tab/>
        <w:t>:</w:t>
      </w:r>
    </w:p>
    <w:p w14:paraId="27A167BF" w14:textId="77777777" w:rsidR="00F23DD3" w:rsidRPr="0074739E" w:rsidRDefault="00F23DD3" w:rsidP="00F23D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739E">
        <w:rPr>
          <w:rFonts w:ascii="Times New Roman" w:eastAsia="Arial TUR" w:hAnsi="Times New Roman" w:cs="Times New Roman"/>
          <w:b/>
          <w:sz w:val="24"/>
          <w:szCs w:val="24"/>
        </w:rPr>
        <w:tab/>
      </w:r>
      <w:r w:rsidRPr="0074739E">
        <w:rPr>
          <w:rFonts w:ascii="Times New Roman" w:eastAsia="Arial TUR" w:hAnsi="Times New Roman" w:cs="Times New Roman"/>
          <w:b/>
          <w:sz w:val="24"/>
          <w:szCs w:val="24"/>
        </w:rPr>
        <w:tab/>
      </w:r>
      <w:r w:rsidRPr="0074739E">
        <w:rPr>
          <w:rFonts w:ascii="Times New Roman" w:eastAsia="Arial TUR" w:hAnsi="Times New Roman" w:cs="Times New Roman"/>
          <w:b/>
          <w:sz w:val="24"/>
          <w:szCs w:val="24"/>
        </w:rPr>
        <w:tab/>
      </w:r>
      <w:r w:rsidRPr="0074739E">
        <w:rPr>
          <w:rFonts w:ascii="Times New Roman" w:eastAsia="Arial TUR" w:hAnsi="Times New Roman" w:cs="Times New Roman"/>
          <w:b/>
          <w:sz w:val="24"/>
          <w:szCs w:val="24"/>
        </w:rPr>
        <w:tab/>
      </w:r>
      <w:r w:rsidRPr="0074739E">
        <w:rPr>
          <w:rFonts w:ascii="Times New Roman" w:eastAsia="Arial TUR" w:hAnsi="Times New Roman" w:cs="Times New Roman"/>
          <w:b/>
          <w:sz w:val="24"/>
          <w:szCs w:val="24"/>
        </w:rPr>
        <w:tab/>
      </w:r>
      <w:r w:rsidRPr="0074739E">
        <w:rPr>
          <w:rFonts w:ascii="Times New Roman" w:eastAsia="Arial TUR" w:hAnsi="Times New Roman" w:cs="Times New Roman"/>
          <w:b/>
          <w:sz w:val="24"/>
          <w:szCs w:val="24"/>
        </w:rPr>
        <w:tab/>
      </w:r>
      <w:r w:rsidRPr="0074739E">
        <w:rPr>
          <w:rFonts w:ascii="Times New Roman" w:eastAsia="Arial TUR" w:hAnsi="Times New Roman" w:cs="Times New Roman"/>
          <w:b/>
          <w:sz w:val="24"/>
          <w:szCs w:val="24"/>
        </w:rPr>
        <w:tab/>
      </w:r>
      <w:r w:rsidRPr="0074739E">
        <w:rPr>
          <w:rFonts w:ascii="Times New Roman" w:eastAsia="Arial TUR" w:hAnsi="Times New Roman" w:cs="Times New Roman"/>
          <w:b/>
          <w:sz w:val="24"/>
          <w:szCs w:val="24"/>
        </w:rPr>
        <w:tab/>
        <w:t>İmzası</w:t>
      </w:r>
      <w:r w:rsidRPr="0074739E">
        <w:rPr>
          <w:rFonts w:ascii="Times New Roman" w:eastAsia="Arial TUR" w:hAnsi="Times New Roman" w:cs="Times New Roman"/>
          <w:b/>
          <w:sz w:val="24"/>
          <w:szCs w:val="24"/>
        </w:rPr>
        <w:tab/>
      </w:r>
      <w:r w:rsidRPr="0074739E">
        <w:rPr>
          <w:rFonts w:ascii="Times New Roman" w:eastAsia="Arial TUR" w:hAnsi="Times New Roman" w:cs="Times New Roman"/>
          <w:b/>
          <w:sz w:val="24"/>
          <w:szCs w:val="24"/>
        </w:rPr>
        <w:tab/>
        <w:t xml:space="preserve">: </w:t>
      </w:r>
    </w:p>
    <w:p w14:paraId="7615CD4B" w14:textId="77777777" w:rsidR="00FC23D7" w:rsidRPr="0074739E" w:rsidRDefault="00FC23D7" w:rsidP="00F23DD3">
      <w:pPr>
        <w:spacing w:after="0" w:line="240" w:lineRule="auto"/>
        <w:rPr>
          <w:rFonts w:ascii="Times New Roman" w:eastAsia="Arial TUR" w:hAnsi="Times New Roman" w:cs="Times New Roman"/>
          <w:sz w:val="24"/>
          <w:szCs w:val="24"/>
        </w:rPr>
      </w:pPr>
    </w:p>
    <w:p w14:paraId="3D71BE51" w14:textId="77777777" w:rsidR="00FC23D7" w:rsidRPr="0074739E" w:rsidRDefault="00FC23D7" w:rsidP="00F23DD3">
      <w:pPr>
        <w:spacing w:after="0" w:line="240" w:lineRule="auto"/>
        <w:rPr>
          <w:rFonts w:ascii="Times New Roman" w:eastAsia="Arial TUR" w:hAnsi="Times New Roman" w:cs="Times New Roman"/>
          <w:sz w:val="24"/>
          <w:szCs w:val="24"/>
        </w:rPr>
      </w:pPr>
    </w:p>
    <w:p w14:paraId="4F9EFDDF" w14:textId="77777777" w:rsidR="00FC23D7" w:rsidRPr="0074739E" w:rsidRDefault="00FC23D7" w:rsidP="00F23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7E22B0" w14:textId="77777777" w:rsidR="00FC23D7" w:rsidRPr="0074739E" w:rsidRDefault="00FC23D7" w:rsidP="00F23D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739E">
        <w:rPr>
          <w:rFonts w:ascii="Times New Roman" w:hAnsi="Times New Roman" w:cs="Times New Roman"/>
          <w:b/>
          <w:sz w:val="24"/>
          <w:szCs w:val="24"/>
          <w:u w:val="single"/>
        </w:rPr>
        <w:t xml:space="preserve">Adres </w:t>
      </w:r>
      <w:r w:rsidRPr="0074739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74739E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</w:p>
    <w:p w14:paraId="7F058922" w14:textId="77777777" w:rsidR="00FC23D7" w:rsidRPr="0074739E" w:rsidRDefault="00FC23D7" w:rsidP="00F23DD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26ADD55" w14:textId="77777777" w:rsidR="00FC23D7" w:rsidRPr="0074739E" w:rsidRDefault="00FC23D7" w:rsidP="00F23DD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28B9C2A6" w14:textId="77777777" w:rsidR="00FC23D7" w:rsidRPr="0074739E" w:rsidRDefault="00FC23D7" w:rsidP="00F23D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6D19B1" w14:textId="77777777" w:rsidR="00FC23D7" w:rsidRPr="0074739E" w:rsidRDefault="00FC23D7" w:rsidP="00F23D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739E">
        <w:rPr>
          <w:rFonts w:ascii="Times New Roman" w:hAnsi="Times New Roman" w:cs="Times New Roman"/>
          <w:b/>
          <w:sz w:val="24"/>
          <w:szCs w:val="24"/>
          <w:u w:val="single"/>
        </w:rPr>
        <w:t>Telefon</w:t>
      </w:r>
      <w:r w:rsidRPr="0074739E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</w:p>
    <w:p w14:paraId="697F8EC3" w14:textId="77777777" w:rsidR="00FC23D7" w:rsidRPr="0074739E" w:rsidRDefault="00FC23D7" w:rsidP="00F23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D94CB98" w14:textId="77777777" w:rsidR="00535C2D" w:rsidRPr="0074739E" w:rsidRDefault="00535C2D" w:rsidP="00F23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535C2D" w:rsidRPr="0074739E" w:rsidSect="00F23DD3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C2D"/>
    <w:rsid w:val="00022A66"/>
    <w:rsid w:val="000C6431"/>
    <w:rsid w:val="000E38CE"/>
    <w:rsid w:val="001B2052"/>
    <w:rsid w:val="00235E9A"/>
    <w:rsid w:val="002E2538"/>
    <w:rsid w:val="00357FCE"/>
    <w:rsid w:val="00442224"/>
    <w:rsid w:val="00535C2D"/>
    <w:rsid w:val="00637915"/>
    <w:rsid w:val="006A42BD"/>
    <w:rsid w:val="006D009C"/>
    <w:rsid w:val="00745973"/>
    <w:rsid w:val="0074739E"/>
    <w:rsid w:val="008071B5"/>
    <w:rsid w:val="00836D77"/>
    <w:rsid w:val="008516C3"/>
    <w:rsid w:val="00852AAB"/>
    <w:rsid w:val="008C6174"/>
    <w:rsid w:val="008F0993"/>
    <w:rsid w:val="00945BDD"/>
    <w:rsid w:val="009A5D52"/>
    <w:rsid w:val="00A7645D"/>
    <w:rsid w:val="00BA7888"/>
    <w:rsid w:val="00CF73D2"/>
    <w:rsid w:val="00D11EF5"/>
    <w:rsid w:val="00D7123D"/>
    <w:rsid w:val="00D740F2"/>
    <w:rsid w:val="00EA3962"/>
    <w:rsid w:val="00EE1FAD"/>
    <w:rsid w:val="00F23DD3"/>
    <w:rsid w:val="00F565E2"/>
    <w:rsid w:val="00F845A1"/>
    <w:rsid w:val="00FC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4348B"/>
  <w15:docId w15:val="{E3B2F180-9202-4B2D-B3F7-E06D78DA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4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6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2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1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AB181187</dc:creator>
  <cp:lastModifiedBy>MUSTAFA ANIL ÖZBİLEN 239261</cp:lastModifiedBy>
  <cp:revision>7</cp:revision>
  <dcterms:created xsi:type="dcterms:W3CDTF">2025-11-15T16:41:00Z</dcterms:created>
  <dcterms:modified xsi:type="dcterms:W3CDTF">2025-11-24T12:43:00Z</dcterms:modified>
</cp:coreProperties>
</file>